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中国邮政储蓄银行生源地信用助学贷款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申请流程图</w:t>
      </w:r>
    </w:p>
    <w:p>
      <w:pPr>
        <w:jc w:val="center"/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一、首次申请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11.1pt;height:144pt;width:144pt;mso-wrap-style:none;z-index:251720704;mso-width-relative:page;mso-height-relative:page;" filled="f" stroked="f" coordsize="21600,21600" o:gfxdata="UEsDBAoAAAAAAIdO4kAAAAAAAAAAAAAAAAAEAAAAZHJzL1BLAwQUAAAACACHTuJAuI5sN9YAAAAJ&#10;AQAADwAAAGRycy9kb3ducmV2LnhtbE2PzU7DQAyE70i8w8pI3OhuEoFQyKaHSvSCOFBQuTpZN4mS&#10;/VF2mwaeHnOCm8djjb+ptqudxEJzHLzTkG0UCHKtN4PrNHy8P989gogJncHJO9LwRRG29fVVhaXx&#10;F/dGyyF1gkNcLFFDn1IopYxtTxbjxgdy7J38bDGxnDtpZrxwuJ1krtSDtDg4/tBjoF1P7Xg4Ww2v&#10;eNynZR3b/RhO5tOGZld8v2h9e5OpJxCJ1vR3DL/4jA41MzX+7EwUE+t7rpI05HkOgv1CFbxoeMhU&#10;DrKu5P8G9Q9QSwMEFAAAAAgAh07iQLHRnJOUAgAAAgUAAA4AAABkcnMvZTJvRG9jLnhtbK1UzW4T&#10;MRC+I/EOlu90N38lRN1UoSWAVGhFizg7Xm/Wkte2bCeb8gDwBpy4cOe5+hx89m7SCDghcnBmPLPf&#10;/H3js/Ndo8hWOC+NLujgJKdEaG5KqdcF/Xi3fDalxAemS6aMFgW9F56ez58+OWvtTAxNbVQpHAGI&#10;9rPWFrQOwc6yzPNaNMyfGCs0jJVxDQtQ3TorHWuB3qhsmOenWWtcaZ3hwnvcXnZGOk/4VSV4uK4q&#10;LwJRBUVuIZ0unat4ZvMzNls7ZmvJ+zTYP2TRMKkR9AB1yQIjGyf/gGokd8abKpxw02SmqiQXqQZU&#10;M8h/q+a2ZlakWtAcbw9t8v8Plr/f3jgiS8xuQolmDWb08O3rw/efDz++ENyhQa31M/jdWniG3Uuz&#10;g/P+3uMy1r2rXBP/URGBHa2+P7RX7ALh8aPpcDrNYeKw7RXgZ4+fW+fDa2EaEoWCOswvtZVtr3zo&#10;XPcuMZo2S6lUmqHSpC3o6WiSpw8OFoArjRixiC7ZKIXdatdXtjLlPQpzpuOGt3wpEfyK+XDDHMiA&#10;hEHwcI2jUgZBTC9RUhv3+W/30R8zgpWSFuQqqAb7KVFvNWb3YjAeRy4mZTx5PoTiji2rY4veNBcG&#10;7B1gkSxPYvQPai9WzjSfsAWLGBMmpjkiFzTsxYvQER5bxMVikZzAPsvClb61PELHZnq72AQ0NPYZ&#10;GhdajMoocrDCsX4kxoXa9AuzdEaHboWUXNfhg1wTJ7H4keCUlDJlESHQXaJYlx8egpSCE1uEnpzm&#10;8RdR4qh6mKQcpeDtqCTgkdvEh+ZNQSfPB5h0yukdC8JJhhbFsK/KdVwZNluJrVB3kRTDyTiyri7o&#10;aDo4hIqQPS86CvQKFi1F72uMm3ysJ6/Hp2v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LiObDfW&#10;AAAACQEAAA8AAAAAAAAAAQAgAAAAIgAAAGRycy9kb3ducmV2LnhtbFBLAQIUABQAAAAIAIdO4kCx&#10;0ZyTlAIAAAIFAAAOAAAAAAAAAAEAIAAAACUBAABkcnMvZTJvRG9jLnhtbFBLBQYAAAAABgAGAFkB&#10;AAAr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一、首次申请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21"/>
          <w:lang w:val="en-US" w:eastAsia="zh-CN"/>
        </w:rPr>
      </w:pPr>
    </w:p>
    <w:p>
      <w:pPr>
        <w:rPr>
          <w:rFonts w:hint="eastAsia"/>
          <w:sz w:val="21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148590</wp:posOffset>
                </wp:positionV>
                <wp:extent cx="5824855" cy="869315"/>
                <wp:effectExtent l="6350" t="6350" r="17145" b="1968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755" cy="869315"/>
                          <a:chOff x="2627" y="3002"/>
                          <a:chExt cx="9669" cy="1369"/>
                        </a:xfrm>
                      </wpg:grpSpPr>
                      <wpg:grpSp>
                        <wpg:cNvPr id="44" name="组合 44"/>
                        <wpg:cNvGrpSpPr/>
                        <wpg:grpSpPr>
                          <a:xfrm>
                            <a:off x="4312" y="3002"/>
                            <a:ext cx="7984" cy="1369"/>
                            <a:chOff x="3334" y="2923"/>
                            <a:chExt cx="8469" cy="1369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3334" y="2942"/>
                              <a:ext cx="1327" cy="1350"/>
                              <a:chOff x="3334" y="2942"/>
                              <a:chExt cx="1327" cy="1350"/>
                            </a:xfrm>
                          </wpg:grpSpPr>
                          <wps:wsp>
                            <wps:cNvPr id="5" name="圆角矩形 5"/>
                            <wps:cNvSpPr/>
                            <wps:spPr>
                              <a:xfrm>
                                <a:off x="3334" y="2942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" name="文本框 7"/>
                            <wps:cNvSpPr txBox="1"/>
                            <wps:spPr>
                              <a:xfrm>
                                <a:off x="3385" y="3081"/>
                                <a:ext cx="1196" cy="10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线上正式申请、签约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1" name="组合 41"/>
                          <wpg:cNvGrpSpPr/>
                          <wpg:grpSpPr>
                            <a:xfrm>
                              <a:off x="6498" y="2927"/>
                              <a:ext cx="1722" cy="1350"/>
                              <a:chOff x="6520" y="2927"/>
                              <a:chExt cx="1722" cy="1350"/>
                            </a:xfrm>
                          </wpg:grpSpPr>
                          <wps:wsp>
                            <wps:cNvPr id="17" name="右箭头 17"/>
                            <wps:cNvSpPr/>
                            <wps:spPr>
                              <a:xfrm>
                                <a:off x="6520" y="3355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" name="圆角矩形 16"/>
                            <wps:cNvSpPr/>
                            <wps:spPr>
                              <a:xfrm>
                                <a:off x="6916" y="2927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6998" y="3116"/>
                                <a:ext cx="1164" cy="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银行、保险线上审批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0" name="组合 40"/>
                          <wpg:cNvGrpSpPr/>
                          <wpg:grpSpPr>
                            <a:xfrm>
                              <a:off x="8289" y="2925"/>
                              <a:ext cx="1723" cy="1350"/>
                              <a:chOff x="8289" y="2925"/>
                              <a:chExt cx="1723" cy="1350"/>
                            </a:xfrm>
                          </wpg:grpSpPr>
                          <wps:wsp>
                            <wps:cNvPr id="21" name="右箭头 21"/>
                            <wps:cNvSpPr/>
                            <wps:spPr>
                              <a:xfrm>
                                <a:off x="8289" y="3353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9" name="圆角矩形 19"/>
                            <wps:cNvSpPr/>
                            <wps:spPr>
                              <a:xfrm>
                                <a:off x="8685" y="2925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0" name="文本框 20"/>
                            <wps:cNvSpPr txBox="1"/>
                            <wps:spPr>
                              <a:xfrm>
                                <a:off x="8768" y="3263"/>
                                <a:ext cx="1164" cy="8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高校确认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37" name="组合 37"/>
                          <wpg:cNvGrpSpPr/>
                          <wpg:grpSpPr>
                            <a:xfrm>
                              <a:off x="10080" y="2923"/>
                              <a:ext cx="1723" cy="1350"/>
                              <a:chOff x="10091" y="2923"/>
                              <a:chExt cx="1723" cy="1350"/>
                            </a:xfrm>
                          </wpg:grpSpPr>
                          <wps:wsp>
                            <wps:cNvPr id="24" name="右箭头 24"/>
                            <wps:cNvSpPr/>
                            <wps:spPr>
                              <a:xfrm>
                                <a:off x="10091" y="3351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2" name="圆角矩形 22"/>
                            <wps:cNvSpPr/>
                            <wps:spPr>
                              <a:xfrm>
                                <a:off x="10487" y="2923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" name="文本框 23"/>
                            <wps:cNvSpPr txBox="1"/>
                            <wps:spPr>
                              <a:xfrm>
                                <a:off x="10570" y="3190"/>
                                <a:ext cx="1164" cy="7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银行放款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g:grpSp>
                          <wpg:cNvPr id="43" name="组合 43"/>
                          <wpg:cNvGrpSpPr/>
                          <wpg:grpSpPr>
                            <a:xfrm>
                              <a:off x="4718" y="2940"/>
                              <a:ext cx="1722" cy="1350"/>
                              <a:chOff x="4718" y="2940"/>
                              <a:chExt cx="1722" cy="1350"/>
                            </a:xfrm>
                          </wpg:grpSpPr>
                          <wps:wsp>
                            <wps:cNvPr id="8" name="右箭头 8"/>
                            <wps:cNvSpPr/>
                            <wps:spPr>
                              <a:xfrm>
                                <a:off x="4718" y="3368"/>
                                <a:ext cx="358" cy="50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0" name="圆角矩形 10"/>
                            <wps:cNvSpPr/>
                            <wps:spPr>
                              <a:xfrm>
                                <a:off x="5114" y="2940"/>
                                <a:ext cx="1327" cy="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" name="文本框 25"/>
                            <wps:cNvSpPr txBox="1"/>
                            <wps:spPr>
                              <a:xfrm>
                                <a:off x="5196" y="3229"/>
                                <a:ext cx="1164" cy="8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资助中心审核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4" name="组合 4"/>
                        <wpg:cNvGrpSpPr/>
                        <wpg:grpSpPr>
                          <a:xfrm>
                            <a:off x="2627" y="3019"/>
                            <a:ext cx="1641" cy="1350"/>
                            <a:chOff x="2627" y="3019"/>
                            <a:chExt cx="1641" cy="1350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2627" y="3019"/>
                              <a:ext cx="1251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右箭头 2"/>
                          <wps:cNvSpPr/>
                          <wps:spPr>
                            <a:xfrm>
                              <a:off x="3931" y="3445"/>
                              <a:ext cx="337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文本框 3"/>
                          <wps:cNvSpPr txBox="1"/>
                          <wps:spPr>
                            <a:xfrm>
                              <a:off x="2666" y="3145"/>
                              <a:ext cx="1127" cy="107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高中阶段预申请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4.7pt;margin-top:11.7pt;height:68.45pt;width:458.65pt;z-index:251718656;mso-width-relative:page;mso-height-relative:page;" coordorigin="2627,3002" coordsize="9669,1369" o:gfxdata="UEsDBAoAAAAAAIdO4kAAAAAAAAAAAAAAAAAEAAAAZHJzL1BLAwQUAAAACACHTuJAcp7V6NsAAAAK&#10;AQAADwAAAGRycy9kb3ducmV2LnhtbE2PwWrCQBCG74W+wzKF3nQ3xqYas5EibU9SqBaKtzEZk2B2&#10;N2TXRN++01N7Gob5+Of7s/XVtGKg3jfOaoimCgTZwpWNrTR87d8mCxA+oC2xdZY03MjDOr+/yzAt&#10;3Wg/adiFSnCI9SlqqEPoUil9UZNBP3UdWb6dXG8w8NpXsuxx5HDTyplSiTTYWP5QY0ebmorz7mI0&#10;vI84vsTR67A9nza3w/7p43sbkdaPD5FagQh0DX8w/OqzOuTsdHQXW3rRapjMl3NGNcxingwskucl&#10;iCOTiYpB5pn8XyH/AVBLAwQUAAAACACHTuJAWckY4P4GAAD8QQAADgAAAGRycy9lMm9Eb2MueG1s&#10;7VxLj9xEEL4j8R8s38n4bc8os9E+shFSICsC4uz1eGYs2W7T9u5sOKPADcSBUyQEQkJIwAVuiJ+z&#10;CT+Dr7vt9mMe2VnYZDPxZdbudrdd5a76vqou7917F0msnIc0j0g6VvU7mqqEaUAmUTobq598fPye&#10;pyp54acTPyZpOFafhLl6b+/dd+4uslFokDmJJyFVMEmajxbZWJ0XRTYaDPJgHiZ+fodkYYrOKaGJ&#10;X+CUzgYT6i8wexIPDE1zBgtCJxklQZjnaD0Sneoen386DYPi0XSah4USj1U8W8F/Kf89Zb+Dvbv+&#10;aEb9bB4F5WP413iKxI9S3FROdeQXvnJGo6WpkiigJCfT4k5AkgGZTqMg5DJAGl3rSPOAkrOMyzIb&#10;LWaZVBNU29HTtacNPjw/oUo0GauOqqR+glf04q8vLr/5SnGYbhbZbIRLHtDscXZCy4aZOGPiXkxp&#10;wv5CEOWCa/WJ1Gp4USgBGm3PsFzbVpUAfZ4zNHVbqD2Y492wYYZjuKqCXlPTjKrvfjl86DhDMVY3&#10;cYRnGFT3HbDHk08jT25WT5bVURQatteUZepGR+RKX+7Qwy2YsiqB/ZFUlWma6ESfMTTMrqo865ap&#10;CiK21pTF3+6Wi6ohshjvjypV6SZbOEJVdmnMq1RVjQvm1apaHrl2VcEx5bXt5f/N9h7P/SzkJp0z&#10;wyptD8Yh9HT57Ok/P3/74vtfLv/+UeFmssj4hdL88lEOS1xhe1upSQrrjzKaFw9CkijsYKzC5aST&#10;j+A3uTvzzx/mhTC56jp265zE0eQ4imN+QmenhzFVzn342OOD+/aRw8fGZ8kHZCKa4aq18v2gmZk9&#10;v9qrmvE8uZiGm3dr/jhVFrAFw8UMSuADJKaxX+AwyeC28nSmKn48A/oEBeU3bo0upxX3s3RXHx6K&#10;i+b+JBSt9lWegol/5OdzMYTfQphfEhVAsDhK4NzYRFxMyBOnEIW9PfG+2NEpmTzBG6dEwFCeBccR&#10;pn3o58WJT4E7EBBYWjzCzzQmkJqUR6oyJ/TzVe3seixJ9KrKAjgGjXx25tNQVeL3UyzWoW5ZDPj4&#10;iWW7Bk5os+e02ZOeJYcEr1EHamcBP2TXF3F1OKUk+RSQu8/uii4/DXBvofvy5LAQ+ArQDsL9fX4Z&#10;wC7zi4fp4yxgk7Nlk5L9s4JMI768au2USoPJMfR5BbYHByJs7/l3Xz5/9uvzH54qrnDo0vCU4uKA&#10;AKf0qn2tCXqwZI5jHr+24an0IQCWeyrN5Y57gwnePutzTLhX8daY2QuPsGKFFxenFxwMd3qxw/mI&#10;df//LfWaygjSxVnNDRMZGHkbncv1vRXlc6whKL4gJNxuGmveNUAA1qCzYzNP1BrXQOelkdJaakUx&#10;FHwlHkKXLuLy6z9e/P7b5U9/Kmgr1zlQ/OXgLKU1TTBhjKy1ZNrQH1OSrXmsR0q6DM3RbF7sU0oW&#10;3BS3xmb7YHhwxO+Oe3AEqyC8h1jotIdYROA3Qm91GVu2+C2at7KhIZun5THWxwEbrKgnuGDryzS7&#10;J7icqe4ewdWBL12Gi7a26V2V4jrDEu5NXZhvDWRoqPIWmlHBTJUgqqLHKsrsKe7tjud2hOKCYrYp&#10;Lo/Ot0xAeYaHDKQAng55011k4dZR3BXjWhS3M1JC1muguIaMBWqKi7a2jyjP1gS/UlpQ3DIzWcFz&#10;T3Erot2D7K6CLDyE8DRtiss3LFiUeqUw0XPKBBKy+11Ps5Tqlv5iOVDsKW5PcZGtfGtyuCyV1KW4&#10;aGvD11Upruc6IqNlGk4HyGqK6wn2u8EGe4bbM1y2UX6zSVxT5ibLbXs08GW/VRJX1zRPZmO7a34T&#10;xcXAIfyM4MblwFvLcRGdlhAt07hGuXd/RXyuxQXJ7ezw9CS3J7k7vlXKtnNWkFw0t5F2c6Coa5YH&#10;r9XyGVWkuKEso2e5bIuori9YWy/Rx5g7GmOyVNMSy+Wg2wgwr8pydc12BeSb+rAszZFWKDO5rmDA&#10;Pc19YwtzdiSRK5d+SXOtct1vRXMtl+2FcOBBTRRQqrF5sVRx0Ci6XDGuRXI7VQ7SWl5DIlfu9dR5&#10;3O5Wz2Z0lrKaJsLglo56htsz3B1nuLpMJLXTuN1c0mYbsnUdseZqP9OncftSXFaX25fiLpfBY89j&#10;meDyfZBrEFybV9zCCE3D4LswDbCX/NZ7ac1dn8Z9q9O4NYV7dXW5lRFUVPcaCd3GF1V6d/E7FjK2&#10;a6pyV4xrMN2lka+T6dYVC81vZrarWVghroyBDSR4W2qSwvaZqD4T1YDwt/CbmToPXO+kbJUDNvEV&#10;KGfIpmV1Ch1MtqXV18MjN9Encnc0kSuTWfUnZ9dN4xqOI4riTb1rSDo+mSwRrP/k7E3/vvKG07ic&#10;5uJfDPDPAsp/h8D+h0HzHMfNf9qw9y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yCQAAW0NvbnRlbnRfVHlwZXNdLnhtbFBLAQIUAAoAAAAAAIdO&#10;4kAAAAAAAAAAAAAAAAAGAAAAAAAAAAAAEAAAAFQIAABfcmVscy9QSwECFAAUAAAACACHTuJAihRm&#10;PNEAAACUAQAACwAAAAAAAAABACAAAAB4CAAAX3JlbHMvLnJlbHNQSwECFAAKAAAAAACHTuJAAAAA&#10;AAAAAAAAAAAABAAAAAAAAAAAABAAAAAAAAAAZHJzL1BLAQIUABQAAAAIAIdO4kByntXo2wAAAAoB&#10;AAAPAAAAAAAAAAEAIAAAACIAAABkcnMvZG93bnJldi54bWxQSwECFAAUAAAACACHTuJAWckY4P4G&#10;AAD8QQAADgAAAAAAAAABACAAAAAqAQAAZHJzL2Uyb0RvYy54bWxQSwUGAAAAAAYABgBZAQAAmgoA&#10;AAAA&#10;">
                <o:lock v:ext="edit" aspectratio="f"/>
                <v:group id="_x0000_s1026" o:spid="_x0000_s1026" o:spt="203" style="position:absolute;left:4312;top:3002;height:1369;width:7984;" coordorigin="3334,2923" coordsize="8469,1369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3334;top:2942;height:1350;width:1327;" coordorigin="3334,2942" coordsize="1327,1350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roundrect id="_x0000_s1026" o:spid="_x0000_s1026" o:spt="2" style="position:absolute;left:3334;top:2942;height:1350;width:1327;v-text-anchor:middle;" fillcolor="#FBE5D6 [661]" filled="t" stroked="t" coordsize="21600,21600" arcsize="0.166666666666667" o:gfxdata="UEsDBAoAAAAAAIdO4kAAAAAAAAAAAAAAAAAEAAAAZHJzL1BLAwQUAAAACACHTuJA+jczLr0AAADa&#10;AAAADwAAAGRycy9kb3ducmV2LnhtbEWPzWrDMBCE74W8g9hCL6WRY2hJ3MgmBAIhPdXOIcfFWv9Q&#10;a2UkxXbfvioUehxm5htmXyxmEBM531tWsFknIIhrq3tuFVyr08sWhA/IGgfLpOCbPBT56mGPmbYz&#10;f9JUhlZECPsMFXQhjJmUvu7IoF/bkTh6jXUGQ5SuldrhHOFmkGmSvEmDPceFDkc6dlR/lXej4HK4&#10;tZVretd83NPdM4/Hy1WXSj09bpJ3EIGW8B/+a5+1glf4vRJvgM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NzMuvQAA&#10;ANoAAAAPAAAAAAAAAAEAIAAAACIAAABkcnMvZG93bnJldi54bWxQSwECFAAUAAAACACHTuJAMy8F&#10;njsAAAA5AAAAEAAAAAAAAAABACAAAAAMAQAAZHJzL3NoYXBleG1sLnhtbFBLBQYAAAAABgAGAFsB&#10;AAC2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3385;top:3081;height:1073;width:1196;" fillcolor="#FBE5D6 [661]" filled="t" stroked="f" coordsize="21600,21600" o:gfxdata="UEsDBAoAAAAAAIdO4kAAAAAAAAAAAAAAAAAEAAAAZHJzL1BLAwQUAAAACACHTuJALEGzD74AAADa&#10;AAAADwAAAGRycy9kb3ducmV2LnhtbEWPQWsCMRSE70L/Q3iF3txED1XXjYJKoaWHorZ4fWyeu6ub&#10;lzVJ1fbXNwXB4zAz3zDF/GpbcSYfGscaBpkCQVw603Cl4XP70h+DCBHZYOuYNPxQgPnsoVdgbtyF&#10;13TexEokCIccNdQxdrmUoazJYshcR5y8vfMWY5K+ksbjJcFtK4dKPUuLDaeFGjta1lQeN99Ww+Jg&#10;TruP49tXeF+NJtulWv1yd9D66XGgpiAiXeM9fGu/Gg0j+L+SboC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GzD74A&#10;AADa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线上正式申请、签约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6498;top:2927;height:1350;width:1722;" coordorigin="6520,2927" coordsize="1722,1350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13" type="#_x0000_t13" style="position:absolute;left:6520;top:3355;height:508;width:358;v-text-anchor:middle;" fillcolor="#5B9BD5 [3204]" filled="t" stroked="t" coordsize="21600,21600" o:gfxdata="UEsDBAoAAAAAAIdO4kAAAAAAAAAAAAAAAAAEAAAAZHJzL1BLAwQUAAAACACHTuJAsrHFZ7wAAADb&#10;AAAADwAAAGRycy9kb3ducmV2LnhtbEVPS4vCMBC+C/sfwix4kTWt4CrV6GFRUBTRuh68jc1sW2wm&#10;pYmvf2+EBW/z8T1nPL2bSlypcaVlBXE3AkGcWV1yruB3P/8agnAeWWNlmRQ8yMF08tEaY6LtjXd0&#10;TX0uQgi7BBUU3teJlC4ryKDr2po4cH+2MegDbHKpG7yFcFPJXhR9S4Mlh4YCa/opKDunF6Ogsx0u&#10;08V5dtT5obPp4/oUr+xKqfZnHI1AeLr7t/jfvdBh/gBev4QD5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xxWe8AAAA&#10;2wAAAA8AAAAAAAAAAQAgAAAAIgAAAGRycy9kb3ducmV2LnhtbFBLAQIUABQAAAAIAIdO4kAzLwWe&#10;OwAAADkAAAAQAAAAAAAAAAEAIAAAAAsBAABkcnMvc2hhcGV4bWwueG1sUEsFBgAAAAAGAAYAWwEA&#10;ALUDAAAAAA=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6916;top:2927;height:1350;width:1327;v-text-anchor:middle;" fillcolor="#FBE5D6 [661]" filled="t" stroked="t" coordsize="21600,21600" arcsize="0.166666666666667" o:gfxdata="UEsDBAoAAAAAAIdO4kAAAAAAAAAAAAAAAAAEAAAAZHJzL1BLAwQUAAAACACHTuJA8H/58LYAAADb&#10;AAAADwAAAGRycy9kb3ducmV2LnhtbEVPuQoCMRDtBf8hjGAjmtVCdDWKCIJo5WphOWxmD9xMliRe&#10;f28EwW4e75zl+mUa8SDna8sKxqMEBHFudc2lgst5N5yB8AFZY2OZFLzJw3rV7Swx1fbJJ3pkoRQx&#10;hH2KCqoQ2lRKn1dk0I9sSxy5wjqDIUJXSu3wGcNNIydJMpUGa44NFba0rSi/ZXej4LC5lmdX1K44&#10;3ifzAbfbw0VnSvV742QBItAr/MU/917H+V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B/+fC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6998;top:3116;height:1025;width:1164;" fillcolor="#FBE5D6 [661]" filled="t" stroked="f" coordsize="21600,21600" o:gfxdata="UEsDBAoAAAAAAIdO4kAAAAAAAAAAAAAAAAAEAAAAZHJzL1BLAwQUAAAACACHTuJAMu4FFr8AAADb&#10;AAAADwAAAGRycy9kb3ducmV2LnhtbEWPT2/CMAzF75P4DpEncRsJHDYoBKSBJg1xmEaZdrUa0xYa&#10;p2vCn+3Tzwckbrbe83s/zxZX36gzdbEObGE4MKCIi+BqLi3s8renMaiYkB02gcnCL0VYzHsPM8xc&#10;uPAnnbepVBLCMUMLVUptpnUsKvIYB6ElFm0fOo9J1q7UrsOLhPtGj4x51h5rloYKW1pWVBy3J2/h&#10;9eB+vj+O66+4Wb1M8qVZ/XF7sLb/ODRTUImu6W6+Xb87wRdY+UUG0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LuBRa/&#10;AAAA2wAAAA8AAAAAAAAAAQAgAAAAIgAAAGRycy9kb3ducmV2LnhtbFBLAQIUABQAAAAIAIdO4kAz&#10;LwWeOwAAADkAAAAQAAAAAAAAAAEAIAAAAA4BAABkcnMvc2hhcGV4bWwueG1sUEsFBgAAAAAGAAYA&#10;WwEAALg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银行、保险线上审批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289;top:2925;height:1350;width:1723;" coordorigin="8289,2925" coordsize="1723,1350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3" type="#_x0000_t13" style="position:absolute;left:8289;top:3353;height:508;width:358;v-text-anchor:middle;" fillcolor="#5B9BD5 [3204]" filled="t" stroked="t" coordsize="21600,21600" o:gfxdata="UEsDBAoAAAAAAIdO4kAAAAAAAAAAAAAAAAAEAAAAZHJzL1BLAwQUAAAACACHTuJAnHgyNb4AAADb&#10;AAAADwAAAGRycy9kb3ducmV2LnhtbEWPT4vCMBTE74LfITzBi2haYUWq0YO44OKyaNWDt2fzbIvN&#10;S2niv29vFgSPw8z8hpnOH6YSN2pcaVlBPIhAEGdWl5wr2O+++2MQziNrrCyTgic5mM/arSkm2t55&#10;S7fU5yJA2CWooPC+TqR0WUEG3cDWxME728agD7LJpW7wHuCmksMoGkmDJYeFAmtaFJRd0qtR0NuM&#10;f9LVZXnU+aH394W/p3ht10p1O3E0AeHp4T/hd3ulFQxj+P8SfoCcv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HgyNb4A&#10;AADbAAAADwAAAAAAAAABACAAAAAiAAAAZHJzL2Rvd25yZXYueG1sUEsBAhQAFAAAAAgAh07iQDMv&#10;BZ47AAAAOQAAABAAAAAAAAAAAQAgAAAADQEAAGRycy9zaGFwZXhtbC54bWxQSwUGAAAAAAYABgBb&#10;AQAAtwMAAAAA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8685;top:2925;height:1350;width:1327;v-text-anchor:middle;" fillcolor="#FBE5D6 [661]" filled="t" stroked="t" coordsize="21600,21600" arcsize="0.166666666666667" o:gfxdata="UEsDBAoAAAAAAIdO4kAAAAAAAAAAAAAAAAAEAAAAZHJzL1BLAwQUAAAACACHTuJAgeBtgrYAAADb&#10;AAAADwAAAGRycy9kb3ducmV2LnhtbEVPuQoCMRDtBf8hjGAjmtVCdDWKCIJo5WphOWxmD9xMliRe&#10;f28EwW4e75zl+mUa8SDna8sKxqMEBHFudc2lgst5N5yB8AFZY2OZFLzJw3rV7Swx1fbJJ3pkoRQx&#10;hH2KCqoQ2lRKn1dk0I9sSxy5wjqDIUJXSu3wGcNNIydJMpUGa44NFba0rSi/ZXej4LC5lmdX1K44&#10;3ifzAbfbw0VnSvV742QBItAr/MU/917H+XP4/hIPkK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HgbYK2AAAA2wAAAA8A&#10;AAAAAAAAAQAgAAAAIgAAAGRycy9kb3ducmV2LnhtbFBLAQIUABQAAAAIAIdO4kAzLwWeOwAAADkA&#10;AAAQAAAAAAAAAAEAIAAAAAUBAABkcnMvc2hhcGV4bWwueG1sUEsFBgAAAAAGAAYAWwEAAK8DAAAA&#10;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8768;top:3263;height:816;width:1164;" fillcolor="#FBE5D6 [661]" filled="t" stroked="f" coordsize="21600,21600" o:gfxdata="UEsDBAoAAAAAAIdO4kAAAAAAAAAAAAAAAAAEAAAAZHJzL1BLAwQUAAAACACHTuJAAvTDrbwAAADb&#10;AAAADwAAAGRycy9kb3ducmV2LnhtbEVPu27CMBTdK/UfrFuJrbFhKCXERCoIqYgBFVqxXsW3SUh8&#10;HWLz/Pp6qMR4dN5ZfrWtOFPva8cahokCQVw4U3Op4Xu3fH0H4QOywdYxabiRh3z2/JRhatyFv+i8&#10;DaWIIexT1FCF0KVS+qIiiz5xHXHkfl1vMUTYl9L0eInhtpUjpd6kxZpjQ4UdzSsqmu3Javg4mON+&#10;06x+/HoxnuzmanHn7qD14GWopiACXcND/O/+NBpGcX38En+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L0w6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高校确认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10080;top:2923;height:1350;width:1723;" coordorigin="10091,2923" coordsize="1723,1350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3" type="#_x0000_t13" style="position:absolute;left:10091;top:3351;height:508;width:358;v-text-anchor:middle;" fillcolor="#5B9BD5 [3204]" filled="t" stroked="t" coordsize="21600,21600" o:gfxdata="UEsDBAoAAAAAAIdO4kAAAAAAAAAAAAAAAAAEAAAAZHJzL1BLAwQUAAAACACHTuJAjA+RrcAAAADb&#10;AAAADwAAAGRycy9kb3ducmV2LnhtbEWPQWvCQBSE7wX/w/IEL1I3CVokdfUgCikWsWl76O01+5qE&#10;ZN+G7Nbov+8KQo/DzHzDrDYX04oz9a62rCCeRSCIC6trLhV8vO8flyCcR9bYWiYFV3KwWY8eVphq&#10;O/AbnXNfigBhl6KCyvsuldIVFRl0M9sRB+/H9gZ9kH0pdY9DgJtWJlH0JA3WHBYq7GhbUdHkv0bB&#10;9LR8ybNm96XLz+lxga/f8cEelJqM4+gZhKeL/w/f25lWkMzh9iX8AL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MD5Gt&#10;wAAAANsAAAAPAAAAAAAAAAEAIAAAACIAAABkcnMvZG93bnJldi54bWxQSwECFAAUAAAACACHTuJA&#10;My8FnjsAAAA5AAAAEAAAAAAAAAABACAAAAAPAQAAZHJzL3NoYXBleG1sLnhtbFBLBQYAAAAABgAG&#10;AFsBAAC5AwAAAAA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10487;top:2923;height:1350;width:1327;v-text-anchor:middle;" fillcolor="#FBE5D6 [661]" filled="t" stroked="t" coordsize="21600,21600" arcsize="0.166666666666667" o:gfxdata="UEsDBAoAAAAAAIdO4kAAAAAAAAAAAAAAAAAEAAAAZHJzL1BLAwQUAAAACACHTuJAQSg1TrsAAADb&#10;AAAADwAAAGRycy9kb3ducmV2LnhtbEWPzYvCMBTE74L/Q3iCF9HUHmStTUUEQdyT1YPHR/P6gc1L&#10;SeLXf79ZWNjjMDO/YfLt2/TiSc53lhUsFwkI4srqjhsF18th/gXCB2SNvWVS8CEP22I8yjHT9sVn&#10;epahERHCPkMFbQhDJqWvWjLoF3Ygjl5tncEQpWukdviKcNPLNElW0mDHcaHFgfYtVffyYRScdrfm&#10;4urO1d+PdD3jYX+66lKp6WSZbEAEeof/8F/7qBWkKfx+iT9AF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g1TrsAAADb&#10;AAAADwAAAAAAAAABACAAAAAiAAAAZHJzL2Rvd25yZXYueG1sUEsBAhQAFAAAAAgAh07iQDMvBZ47&#10;AAAAOQAAABAAAAAAAAAAAQAgAAAACgEAAGRycy9zaGFwZXhtbC54bWxQSwUGAAAAAAYABgBbAQAA&#10;tAM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10570;top:3190;height:763;width:1164;" fillcolor="#FBE5D6 [661]" filled="t" stroked="f" coordsize="21600,21600" o:gfxdata="UEsDBAoAAAAAAIdO4kAAAAAAAAAAAAAAAAAEAAAAZHJzL1BLAwQUAAAACACHTuJA8iZd2r4AAADb&#10;AAAADwAAAGRycy9kb3ducmV2LnhtbEWPW2sCMRSE3wv+h3AE32qiQrVbo6BSsPggXkpfD5vj7urm&#10;ZLuJ119vBMHHYWa+YYbjiy3FiWpfONbQaSsQxKkzBWcatpvv9wEIH5ANlo5Jw5U8jEeNtyEmxp15&#10;Rad1yESEsE9QQx5ClUjp05ws+rariKO3c7XFEGWdSVPjOcJtKbtKfUiLBceFHCua5pQe1kerYbI3&#10;/3/Lw8+vX8z6n5upmt242mvdanbUF4hAl/AKP9tzo6Hbg8eX+APk6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iZd2r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银行放款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718;top:2940;height:1350;width:1722;" coordorigin="4718,2940" coordsize="1722,1350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3" type="#_x0000_t13" style="position:absolute;left:4718;top:3368;height:508;width:358;v-text-anchor:middle;" fillcolor="#5B9BD5 [3204]" filled="t" stroked="t" coordsize="21600,21600" o:gfxdata="UEsDBAoAAAAAAIdO4kAAAAAAAAAAAAAAAAAEAAAAZHJzL1BLAwQUAAAACACHTuJA3yMFn7wAAADa&#10;AAAADwAAAGRycy9kb3ducmV2LnhtbEVPy2rCQBTdF/yH4QpupE4iWCR1koVYsKRIjXbR3TVzTUIy&#10;d0Jm6uPvnUXB5eG8V9nNdOJCg2ssK4hnEQji0uqGKwXHw8frEoTzyBo7y6TgTg6ydPSywkTbK+/p&#10;UvhKhBB2CSqove8TKV1Zk0E3sz1x4M52MOgDHCqpB7yGcNPJeRS9SYMNh4Yae1rXVLbFn1Ew/V5+&#10;Ftt286urn+lugV+nOLe5UpNxHL2D8HTzT/G/e6sVhK3hSrgBMn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jBZ+8AAAA&#10;2gAAAA8AAAAAAAAAAQAgAAAAIgAAAGRycy9kb3ducmV2LnhtbFBLAQIUABQAAAAIAIdO4kAzLwWe&#10;OwAAADkAAAAQAAAAAAAAAAEAIAAAAAsBAABkcnMvc2hhcGV4bWwueG1sUEsFBgAAAAAGAAYAWwEA&#10;ALUDAAAAAA==&#10;" adj="10800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roundrect id="_x0000_s1026" o:spid="_x0000_s1026" o:spt="2" style="position:absolute;left:5114;top:2940;height:1350;width:1327;v-text-anchor:middle;" fillcolor="#FBE5D6 [661]" filled="t" stroked="t" coordsize="21600,21600" arcsize="0.166666666666667" o:gfxdata="UEsDBAoAAAAAAIdO4kAAAAAAAAAAAAAAAAAEAAAAZHJzL1BLAwQUAAAACACHTuJAENrEH7wAAADb&#10;AAAADwAAAGRycy9kb3ducmV2LnhtbEWPS4sCMRCE74L/IfSCl2XN6EF2Z42yCILoyXEOHptJz4Od&#10;dIYkvv69fRC8dVPVVV8v13fXqyuF2Hk2MJtmoIgrbztuDJSn7dc3qJiQLfaeycCDIqxX49ESc+tv&#10;fKRrkRolIRxzNNCmNORax6olh3HqB2LRah8cJllDo23Am4S7Xs+zbKEddiwNLQ60aan6Ly7OwP7v&#10;3JxC3YX6cJn/fPKw2Ze2MGbyMct+QSW6p7f5db2zgi/08osMo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DaxB+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oundrect>
                    <v:shape id="_x0000_s1026" o:spid="_x0000_s1026" o:spt="202" type="#_x0000_t202" style="position:absolute;left:5196;top:3229;height:808;width:1164;" fillcolor="#FBE5D6 [661]" filled="t" stroked="f" coordsize="21600,21600" o:gfxdata="UEsDBAoAAAAAAIdO4kAAAAAAAAAAAAAAAAAEAAAAZHJzL1BLAwQUAAAACACHTuJAEoNgNb4AAADb&#10;AAAADwAAAGRycy9kb3ducmV2LnhtbEWPW2sCMRSE3wv+h3AE32qiYLVbo6BSsPggXkpfD5vj7urm&#10;ZLuJ119vBMHHYWa+YYbjiy3FiWpfONbQaSsQxKkzBWcatpvv9wEIH5ANlo5Jw5U8jEeNtyEmxp15&#10;Rad1yESEsE9QQx5ClUjp05ws+rariKO3c7XFEGWdSVPjOcJtKbtKfUiLBceFHCua5pQe1kerYbI3&#10;/3/Lw8+vX8z6n5upmt242mvdanbUF4hAl/AKP9tzo6Hbg8eX+APk6A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NgNb4A&#10;AADbAAAADwAAAAAAAAABACAAAAAiAAAAZHJzL2Rvd25yZXYueG1sUEsBAhQAFAAAAAgAh07iQDMv&#10;BZ47AAAAOQAAABAAAAAAAAAAAQAgAAAADQEAAGRycy9zaGFwZXhtbC54bWxQSwUGAAAAAAYABgBb&#10;AQAAtwM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资助中心审核</w:t>
                            </w:r>
                          </w:p>
                        </w:txbxContent>
                      </v:textbox>
                    </v:shape>
                  </v:group>
                </v:group>
                <v:group id="_x0000_s1026" o:spid="_x0000_s1026" o:spt="203" style="position:absolute;left:2627;top:3019;height:1350;width:1641;" coordorigin="2627,3019" coordsize="1641,135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2627;top:3019;height:1350;width:1251;v-text-anchor:middle;" fillcolor="#FBE5D6 [661]" filled="t" stroked="t" coordsize="21600,21600" arcsize="0.166666666666667" o:gfxdata="UEsDBAoAAAAAAIdO4kAAAAAAAAAAAAAAAAAEAAAAZHJzL1BLAwQUAAAACACHTuJAhQw1LbUAAADa&#10;AAAADwAAAGRycy9kb3ducmV2LnhtbEVPuQoCMRDtBf8hjGAjmtVCdDWKCIJo5WphOWxmD9xMliRe&#10;f28EwWp4vHOW65dpxIOcry0rGI8SEMS51TWXCi7n3XAGwgdkjY1lUvAmD+tVt7PEVNsnn+iRhVLE&#10;EPYpKqhCaFMpfV6RQT+yLXHkCusMhghdKbXDZww3jZwkyVQarDk2VNjStqL8lt2NgsPmWp5dUbvi&#10;eJ/MB9xuDxedKdXvjZMFiECv8Bf/3Hsd58P3le+Vq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Qw1LbUAAADaAAAADwAA&#10;AAAAAAABACAAAAAiAAAAZHJzL2Rvd25yZXYueG1sUEsBAhQAFAAAAAgAh07iQDMvBZ47AAAAOQAA&#10;ABAAAAAAAAAAAQAgAAAABAEAAGRycy9zaGFwZXhtbC54bWxQSwUGAAAAAAYABgBbAQAArgMAAAAA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_x0000_s1026" o:spid="_x0000_s1026" o:spt="13" type="#_x0000_t13" style="position:absolute;left:3931;top:3445;height:508;width:337;v-text-anchor:middle;" fillcolor="#5B9BD5 [3204]" filled="t" stroked="t" coordsize="21600,21600" o:gfxdata="UEsDBAoAAAAAAIdO4kAAAAAAAAAAAAAAAAAEAAAAZHJzL1BLAwQUAAAACACHTuJAvssydb4AAADa&#10;AAAADwAAAGRycy9kb3ducmV2LnhtbEWPT4vCMBTE78J+h/AWvIimFRTpGj0sKygV0aqHvT2bZ1ts&#10;XkoT/+y33wiCx2FmfsNM5w9Tixu1rrKsIB5EIIhzqysuFBz2i/4EhPPIGmvLpOCPHMxnH50pJtre&#10;eUe3zBciQNglqKD0vkmkdHlJBt3ANsTBO9vWoA+yLaRu8R7gppbDKBpLgxWHhRIb+i4pv2RXo6C3&#10;nayy5eXnVxfH3maE61Oc2lSp7mccfYHw9PDv8Ku91AqG8LwSb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ssydb4A&#10;AADaAAAADwAAAAAAAAABACAAAAAiAAAAZHJzL2Rvd25yZXYueG1sUEsBAhQAFAAAAAgAh07iQDMv&#10;BZ47AAAAOQAAABAAAAAAAAAAAQAgAAAADQEAAGRycy9zaGFwZXhtbC54bWxQSwUGAAAAAAYABgBb&#10;AQAAtwMAAAAA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2666;top:3145;height:1073;width:1127;" fillcolor="#FBE5D6 [661]" filled="t" stroked="f" coordsize="21600,21600" o:gfxdata="UEsDBAoAAAAAAIdO4kAAAAAAAAAAAAAAAAAEAAAAZHJzL1BLAwQUAAAACACHTuJAU3q1DL0AAADa&#10;AAAADwAAAGRycy9kb3ducmV2LnhtbEWPW2sCMRSE3wv+h3AE32qiQtXVKKgIlj4Ub/h62Bx3Vzcn&#10;6yZe2l/fFAQfh5n5hhlPH7YUN6p94VhDp61AEKfOFJxp2G2X7wMQPiAbLB2Thh/yMJ003saYGHfn&#10;Nd02IRMRwj5BDXkIVSKlT3Oy6NuuIo7e0dUWQ5R1Jk2N9wi3pewq9SEtFhwXcqxonlN63lythtnJ&#10;XA7f58+9/1r0h9u5WvxyddK61eyoEYhAj/AKP9sro6EH/1fiDZC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rUM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高中阶段预申请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hint="eastAsia"/>
          <w:sz w:val="21"/>
          <w:lang w:val="en-US" w:eastAsia="zh-CN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sz w:val="21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-197485</wp:posOffset>
                </wp:positionH>
                <wp:positionV relativeFrom="paragraph">
                  <wp:posOffset>149860</wp:posOffset>
                </wp:positionV>
                <wp:extent cx="5572760" cy="2307590"/>
                <wp:effectExtent l="0" t="0" r="8890" b="1460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760" cy="2307590"/>
                          <a:chOff x="3030" y="4501"/>
                          <a:chExt cx="8776" cy="3634"/>
                        </a:xfrm>
                      </wpg:grpSpPr>
                      <wps:wsp>
                        <wps:cNvPr id="27" name="文本框 27"/>
                        <wps:cNvSpPr txBox="1"/>
                        <wps:spPr>
                          <a:xfrm>
                            <a:off x="3030" y="4501"/>
                            <a:ext cx="1261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3538" y="5192"/>
                            <a:ext cx="8268" cy="2943"/>
                            <a:chOff x="3538" y="5192"/>
                            <a:chExt cx="8268" cy="2943"/>
                          </a:xfrm>
                        </wpg:grpSpPr>
                        <wpg:grpSp>
                          <wpg:cNvPr id="64" name="组合 64"/>
                          <wpg:cNvGrpSpPr/>
                          <wpg:grpSpPr>
                            <a:xfrm>
                              <a:off x="3538" y="5799"/>
                              <a:ext cx="8269" cy="2337"/>
                              <a:chOff x="3538" y="5458"/>
                              <a:chExt cx="8269" cy="2337"/>
                            </a:xfrm>
                          </wpg:grpSpPr>
                          <wpg:grpSp>
                            <wpg:cNvPr id="58" name="组合 58"/>
                            <wpg:cNvGrpSpPr/>
                            <wpg:grpSpPr>
                              <a:xfrm rot="0">
                                <a:off x="3557" y="5458"/>
                                <a:ext cx="8250" cy="507"/>
                                <a:chOff x="3568" y="5480"/>
                                <a:chExt cx="8250" cy="507"/>
                              </a:xfrm>
                            </wpg:grpSpPr>
                            <wps:wsp>
                              <wps:cNvPr id="46" name="流程图: 可选过程 46"/>
                              <wps:cNvSpPr/>
                              <wps:spPr>
                                <a:xfrm>
                                  <a:off x="3568" y="5480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7" name="文本框 47"/>
                              <wps:cNvSpPr txBox="1"/>
                              <wps:spPr>
                                <a:xfrm>
                                  <a:off x="3653" y="5516"/>
                                  <a:ext cx="590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生源地信用助学贷款正式申请时间为：每年7月1日至10月15日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57" name="组合 57"/>
                            <wpg:cNvGrpSpPr/>
                            <wpg:grpSpPr>
                              <a:xfrm rot="0">
                                <a:off x="3544" y="6072"/>
                                <a:ext cx="8250" cy="506"/>
                                <a:chOff x="3555" y="6105"/>
                                <a:chExt cx="8250" cy="506"/>
                              </a:xfrm>
                            </wpg:grpSpPr>
                            <wps:wsp>
                              <wps:cNvPr id="51" name="流程图: 可选过程 51"/>
                              <wps:cNvSpPr/>
                              <wps:spPr>
                                <a:xfrm>
                                  <a:off x="3555" y="6105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0" name="文本框 50"/>
                              <wps:cNvSpPr txBox="1"/>
                              <wps:spPr>
                                <a:xfrm>
                                  <a:off x="3640" y="6141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邮储银行助学贷款采用全线上申请，通过APP或微信公众号即可申请，手续便捷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56" name="组合 56"/>
                            <wpg:cNvGrpSpPr/>
                            <wpg:grpSpPr>
                              <a:xfrm rot="0">
                                <a:off x="3551" y="7289"/>
                                <a:ext cx="8250" cy="506"/>
                                <a:chOff x="3562" y="6717"/>
                                <a:chExt cx="8250" cy="506"/>
                              </a:xfrm>
                            </wpg:grpSpPr>
                            <wps:wsp>
                              <wps:cNvPr id="55" name="流程图: 可选过程 55"/>
                              <wps:cNvSpPr/>
                              <wps:spPr>
                                <a:xfrm>
                                  <a:off x="3562" y="6717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4" name="文本框 54"/>
                              <wps:cNvSpPr txBox="1"/>
                              <wps:spPr>
                                <a:xfrm>
                                  <a:off x="3647" y="6753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贷款额度不足的，还可申请邮储银行商业助学贷款，期限长、利率低，还可推荐勤工俭学岗位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61" name="组合 61"/>
                            <wpg:cNvGrpSpPr/>
                            <wpg:grpSpPr>
                              <a:xfrm rot="0">
                                <a:off x="3538" y="6671"/>
                                <a:ext cx="8250" cy="506"/>
                                <a:chOff x="3562" y="6717"/>
                                <a:chExt cx="8250" cy="506"/>
                              </a:xfrm>
                            </wpg:grpSpPr>
                            <wps:wsp>
                              <wps:cNvPr id="62" name="流程图: 可选过程 55"/>
                              <wps:cNvSpPr/>
                              <wps:spPr>
                                <a:xfrm>
                                  <a:off x="3562" y="6717"/>
                                  <a:ext cx="8250" cy="507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3" name="文本框 54"/>
                              <wps:cNvSpPr txBox="1"/>
                              <wps:spPr>
                                <a:xfrm>
                                  <a:off x="3647" y="6753"/>
                                  <a:ext cx="7985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noFill/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  <w:t>资料简单，所有资料直接拍照、上传系统，无需提供复印件</w:t>
                                    </w:r>
                                  </w:p>
                                  <w:p>
                                    <w:pPr>
                                      <w:rPr>
                                        <w:rFonts w:hint="eastAsia" w:ascii="黑体" w:hAnsi="黑体" w:eastAsia="黑体" w:cs="黑体"/>
                                        <w:sz w:val="18"/>
                                        <w:szCs w:val="18"/>
                                        <w:lang w:val="en-US" w:eastAsia="zh-C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流程图: 可选过程 11"/>
                          <wps:cNvSpPr/>
                          <wps:spPr>
                            <a:xfrm>
                              <a:off x="3555" y="5192"/>
                              <a:ext cx="825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" name="文本框 12"/>
                          <wps:cNvSpPr txBox="1"/>
                          <wps:spPr>
                            <a:xfrm>
                              <a:off x="3625" y="5203"/>
                              <a:ext cx="7845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预申请由学校统一组织，预申请选择邮储银行的，可领取精美礼品一份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55pt;margin-top:11.8pt;height:181.7pt;width:438.8pt;z-index:251719680;mso-width-relative:page;mso-height-relative:page;" coordorigin="3030,4501" coordsize="8776,3634" o:gfxdata="UEsDBAoAAAAAAIdO4kAAAAAAAAAAAAAAAAAEAAAAZHJzL1BLAwQUAAAACACHTuJAcDWaUNsAAAAK&#10;AQAADwAAAGRycy9kb3ducmV2LnhtbE2PwWrDMBBE74X+g9hCb4mkuHGNazmU0PYUCk0KITfF2tgm&#10;1spYip38fdVTe1zmMfO2WF1tx0YcfOtIgZwLYEiVMy3VCr5377MMmA+ajO4coYIbeliV93eFzo2b&#10;6AvHbahZLCGfawVNCH3Oua8atNrPXY8Us5MbrA7xHGpuBj3FctvxhRApt7qluNDoHtcNVuftxSr4&#10;mPT0msi3cXM+rW+H3fJzv5Go1OODFC/AAl7DHwy/+lEdyuh0dBcynnUKZomUEVWwSFJgEcie0iWw&#10;o4IkexbAy4L/f6H8AVBLAwQUAAAACACHTuJA5xHytHUGAAAqLgAADgAAAGRycy9lMm9Eb2MueG1s&#10;7VrNj9tEFL8j8T+MfKfxt5Oo2Wq7HwWppStaxHnWdmJLtseMJ5uUE0iIgjjAiQtcuHFA4sQJCf6a&#10;buG/4L2ZsZ1Nsm1222RZ5D1k7fl+b977/d48z9178zwjZzGvUlaMDOuOaZC4CFmUFpOR8fHT4/f6&#10;BqkELSKasSIeGc/iyri39+47d2flMLZZwrIo5gQGKarhrBwZiRDlsNerwiTOaXWHlXEBlWPGcyrg&#10;lU96EaczGD3PerZp+r0Z41HJWRhXFZQeqkpjT44/HseheDweV7Eg2ciAtQn5y+XvKf729u7S4YTT&#10;MklDvQx6jVXkNC1g0maoQyoomfJ0Zag8DTmr2FjcCVneY+NxGsZSBpDGMpekecDZtJSyTIazSdmo&#10;CVS7pKdrDxt+eHbCSRrB3rkGKWgOe/Tyjy9ffP81gQLQzqycDKHRA14+KU+4LpioNxR4PuY5/gdR&#10;yFzq9Vmj13guSAiFnhfYgQ/qD6HOdszAG2jNhwlsD/ZzTAfqodr1TEvtSpgc6f79IPBVZ8d35Kp6&#10;9cQ9XF+znFkJVlS1iqreTFFPElrGUv8V6kAryg5qRZ3/8Pz8p1/Pf/6KQJlUjWyHiiJifp+BXFIW&#10;XFYFhWv0tUbuWmuW7VtK6iDo4/CN0HRY8ko8iFlO8GFkcLBzaX707GElVNO6CU5asOM0y6CcDrOC&#10;zEaG73im7NDUwOBZAXO0a8UnMT+da8FOWfQM5OJM+VBVhscpTP6QVuKEcnAa2D8AAvEYfsYZg0mY&#10;fjJIwvhn68qxPWwR1BpkBk44MgpACYNkHxSwdQPLddFn5YsLNgQvfLHmdLGmmOYHDLwcdAZrk4/Y&#10;XmT145iz/BNAi32cE6poEcLMI0PUjwdCAQOgTRjv78tG4KUlFQ+LJ2WIQ6MGq3J/KkChqGd4C+Mi&#10;diJ8DMF7ONVbwrhImAaWY84KoYw6SyeJ+CidEJ6CFyMQGCRK5SpwCNAuyahaHwCmXAKPz2Bqzzfx&#10;T9tBPYw0ioUlVKUTETAgPkVAfh9cL7Bgp+WaHlER85SCinDao2iCpk2Hp/FZnD1Fo7A9FyYgCXhj&#10;32qmwiG1XSgT0C/gZwodpPdtGZuc2uVqbHKUv10JmxzPATYCjPGsga22o/a1vu1DlYSngSvHhu1s&#10;sGm13wI2rfRs3HQZmzRQbVdV/jKMQ4H04GuqKhgMVlQ1qJHckbC3VlWuJzEL6xoYt/2lnjerKljh&#10;RcZTS96E8WoYRAfSzOcAyynrakRvrQt9EK3LM1c1hpaHVW6/IcVWY0sdL1XYDnjPBQ5WAcL571+8&#10;/OXbFz/+OSQvvvvtn8+/+fuv51BAoIUmC2DLJly4nPu8FdEv1Vgj+Ar3IdccJJSL/QzwrQCQO1Hh&#10;4KsIsWJZGiEn4gZWfHJ6kHFyhth4eHR0/ziQfbNp/ohFqhhiTYWIQJPTHIMW2bpfF8P69DAKkhfH&#10;V5Rr2QGia4gsNwaMh8e8jACMiwkQUDYBsA8FVwyz2PvC6lwrsAYHqlFCo1itwttkFRgPHNIqUV2k&#10;ApRj5ynojWRpPjKkOA3HrIYDu4kBqk+nlO86CkDd65BgwzigYBgHjGUcIMOmdfS4C79cE4+6145H&#10;fQ+4FuHIs6Q302HtkxC0A7cgirmOpM/LffJ18egNuN9/NuK9EWsH9FHh79uz9Tba2VlYiIR74cgK&#10;BRvGOmsJ3AX7BvP2zWAlPGx5WHvFQnToeaqbZXoKURdDnqWOjc+06sJz4U4Orh4cjV5N4NDiagS+&#10;InoNFn27FVxuSiN4R+AdgW/jGH97CRw9Rftlk1CCsoueuHFCycecCaKY5epEWu2TwaAPSNUR+FtO&#10;WXUEfsVUdptK9Zojpc7rQMGbEDgyHJh+YPdXkhYtHa0SuG8rjwms5nR+VKeeF3hMdmx47CYIHNz3&#10;NQQuIxCMJjY9gS+LXoNFR+Dr8wPdCXxbefhbTOBwblghcJ12bTzxCgSu8oh+AEdxQMP2BN4R+Fa+&#10;OXUEfm0Cxy+UyvI1gUPBmxC4/kDj+8FS7LpIR7eXwDHQ6Ai8S6Fv/TP6jUDa7SVwv/m+3F7p8DoC&#10;byLg//ilkRux9i2n0Nvj5Y6yw1ZD5Zd93oUWF3NS+u2yq02ezg6vu27RHse77HD78bk7XHaHS+Xu&#10;bY7MamPGJjsMZRc9cfPDpa0+Vnm2uXy47LtddvjtX2j833ITXEiWV130HUe88bz4Lm8Jtle89/4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QgA&#10;AFtDb250ZW50X1R5cGVzXS54bWxQSwECFAAKAAAAAACHTuJAAAAAAAAAAAAAAAAABgAAAAAAAAAA&#10;ABAAAADLBwAAX3JlbHMvUEsBAhQAFAAAAAgAh07iQIoUZjzRAAAAlAEAAAsAAAAAAAAAAQAgAAAA&#10;7wcAAF9yZWxzLy5yZWxzUEsBAhQACgAAAAAAh07iQAAAAAAAAAAAAAAAAAQAAAAAAAAAAAAQAAAA&#10;AAAAAGRycy9QSwECFAAUAAAACACHTuJAcDWaUNsAAAAKAQAADwAAAAAAAAABACAAAAAiAAAAZHJz&#10;L2Rvd25yZXYueG1sUEsBAhQAFAAAAAgAh07iQOcR8rR1BgAAKi4AAA4AAAAAAAAAAQAgAAAAKgEA&#10;AGRycy9lMm9Eb2MueG1sUEsFBgAAAAAGAAYAWQEAABEKAAAAAA==&#10;">
                <o:lock v:ext="edit" aspectratio="f"/>
                <v:shape id="_x0000_s1026" o:spid="_x0000_s1026" o:spt="202" type="#_x0000_t202" style="position:absolute;left:3030;top:4501;height:778;width:1261;mso-wrap-style:none;" filled="f" stroked="f" coordsize="21600,21600" o:gfxdata="UEsDBAoAAAAAAIdO4kAAAAAAAAAAAAAAAAAEAAAAZHJzL1BLAwQUAAAACACHTuJAYdIxCL4AAADb&#10;AAAADwAAAGRycy9kb3ducmV2LnhtbEWPQWvCQBSE7wX/w/KE3uomEVqJrh4EQ0F6qBW9PrPPJCT7&#10;dsluk7S/vlso9DjMzDfMZjeZTgzU+8aygnSRgCAurW64UnD+ODytQPiArLGzTAq+yMNuO3vYYK7t&#10;yO80nEIlIoR9jgrqEFwupS9rMugX1hFH7257gyHKvpK6xzHCTSezJHmWBhuOCzU62tdUtqdPo+AN&#10;L0UYprYsWnfXV+Nu++X3UanHeZqsQQSawn/4r/2qFWQv8Psl/g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dIxCL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注意事项</w:t>
                        </w:r>
                      </w:p>
                    </w:txbxContent>
                  </v:textbox>
                </v:shape>
                <v:group id="_x0000_s1026" o:spid="_x0000_s1026" o:spt="203" style="position:absolute;left:3538;top:5192;height:2943;width:8268;" coordorigin="3538,5192" coordsize="8268,2943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3538;top:5799;height:2337;width:8269;" coordorigin="3538,5458" coordsize="8269,2337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557;top:5458;height:507;width:8250;" coordorigin="3568,5480" coordsize="8250,507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  <o:lock v:ext="edit" aspectratio="f"/>
                      <v:shape id="_x0000_s1026" o:spid="_x0000_s1026" o:spt="176" type="#_x0000_t176" style="position:absolute;left:3568;top:5480;height:507;width:8250;v-text-anchor:middle;" fillcolor="#DEEBF7 [660]" filled="t" stroked="t" coordsize="21600,21600" o:gfxdata="UEsDBAoAAAAAAIdO4kAAAAAAAAAAAAAAAAAEAAAAZHJzL1BLAwQUAAAACACHTuJAQdynzLwAAADb&#10;AAAADwAAAGRycy9kb3ducmV2LnhtbEWP3YrCMBSE7wXfIRzBO01dpN2tRpGFwl7sjT8PcGiOSbE5&#10;qU1a3bffLCx4OczMN8x2/3StGKkPjWcFq2UGgrj2umGj4HKuFu8gQkTW2HomBT8UYL+bTrZYav/g&#10;I42naESCcChRgY2xK6UMtSWHYek74uRdfe8wJtkbqXt8JLhr5VuW5dJhw2nBYkeflurbaXAK8sqN&#10;5qMY3FCYQ3H5vtn7ubJKzWerbAMi0jO+wv/tL61gncPfl/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cp8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53;top:5516;height:432;width:5904;" fillcolor="#DEEBF7 [660]" filled="t" stroked="f" coordsize="21600,21600" o:gfxdata="UEsDBAoAAAAAAIdO4kAAAAAAAAAAAAAAAAAEAAAAZHJzL1BLAwQUAAAACACHTuJAk0W8Ab8AAADb&#10;AAAADwAAAGRycy9kb3ducmV2LnhtbEWPT2sCMRTE70K/Q3iF3tysIlZWowehUGwRa6vn5+a5Wd28&#10;LJt0/fPpjSB4HGbmN8xkdraVaKnxpWMFvSQFQZw7XXKh4O/3ozsC4QOyxsoxKbiQh9n0pTPBTLsT&#10;/1C7DoWIEPYZKjAh1JmUPjdk0SeuJo7e3jUWQ5RNIXWDpwi3leyn6VBaLDkuGKxpbig/rv+tgs3O&#10;rfYHbxbf7eiw+Bout4Py2lfq7bWXjkEEOodn+NH+1AoG73D/En+An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NFvAG/&#10;AAAA2wAAAA8AAAAAAAAAAQAgAAAAIgAAAGRycy9kb3ducmV2LnhtbFBLAQIUABQAAAAIAIdO4kAz&#10;LwWeOwAAADkAAAAQAAAAAAAAAAEAIAAAAA4BAABkcnMvc2hhcGV4bWwueG1sUEsFBgAAAAAGAAYA&#10;WwEAALgDAAAAAA=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生源地信用助学贷款正式申请时间为：每年7月1日至10月15日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44;top:6072;height:506;width:8250;" coordorigin="3555,6105" coordsize="8250,506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3555;top:6105;height:507;width:8250;v-text-anchor:middle;" fillcolor="#DEEBF7 [660]" filled="t" stroked="t" coordsize="21600,21600" o:gfxdata="UEsDBAoAAAAAAIdO4kAAAAAAAAAAAAAAAAAEAAAAZHJzL1BLAwQUAAAACACHTuJAS+ypZbwAAADb&#10;AAAADwAAAGRycy9kb3ducmV2LnhtbEWP3YrCMBSE7wXfIRzBO027oN2tRpGFwl7sjT8PcGiOSbE5&#10;qU1a3bffLCx4OczMN8x2/3StGKkPjWcF+TIDQVx73bBRcDlXi3cQISJrbD2Tgh8KsN9NJ1sstX/w&#10;kcZTNCJBOJSowMbYlVKG2pLDsPQdcfKuvncYk+yN1D0+Ety18i3L1tJhw2nBYkeflurbaXAK1pUb&#10;zUcxuKEwh+LyfbP3c2WVms/ybAMi0jO+wv/tL61glcPfl/QD5O4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sqWW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40;top:6141;height:432;width:7985;" fillcolor="#DEEBF7 [660]" filled="t" stroked="f" coordsize="21600,21600" o:gfxdata="UEsDBAoAAAAAAIdO4kAAAAAAAAAAAAAAAAAEAAAAZHJzL1BLAwQUAAAACACHTuJAmXWyqLoAAADb&#10;AAAADwAAAGRycy9kb3ducmV2LnhtbEVPTYvCMBC9C/6HMII3TRVXpBo9CMLiyqKueh6bsak2k9LE&#10;6u6vNwdhj4/3PVs8bSkaqn3hWMGgn4AgzpwuOFdw+Fn1JiB8QNZYOiYFv+RhMW+3Zphq9+AdNfuQ&#10;ixjCPkUFJoQqldJnhiz6vquII3dxtcUQYZ1LXeMjhttSDpNkLC0WHBsMVrQ0lN32d6vgeHbby9Wb&#10;9aaZXNdf4+/TqPgbKtXtDJIpiEDP8C9+uz+1go+4Pn6JP0DO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dbKo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邮储银行助学贷款采用全线上申请，通过APP或微信公众号即可申请，手续便捷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51;top:7289;height:506;width:8250;" coordorigin="3562,6717" coordsize="8250,506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<o:lock v:ext="edit" aspectratio="f"/>
                      <v:shape id="_x0000_s1026" o:spid="_x0000_s1026" o:spt="176" type="#_x0000_t176" style="position:absolute;left:3562;top:6717;height:507;width:8250;v-text-anchor:middle;" fillcolor="#DEEBF7 [660]" filled="t" stroked="t" coordsize="21600,21600" o:gfxdata="UEsDBAoAAAAAAIdO4kAAAAAAAAAAAAAAAAAEAAAAZHJzL1BLAwQUAAAACACHTuJANNevZrsAAADb&#10;AAAADwAAAGRycy9kb3ducmV2LnhtbEWPQYvCMBSE78L+h/AWvGnqgla7RhGh4MHLqj/g0TyTYvPS&#10;bdLq/nsjCHscZuYbZr19uEYM1IXas4LZNANBXHlds1FwOZeTJYgQkTU2nknBHwXYbj5Gayy0v/MP&#10;DadoRIJwKFCBjbEtpAyVJYdh6lvi5F195zAm2RmpO7wnuGvkV5YtpMOa04LFlvaWqtupdwoWpRvM&#10;Ku9dn5tdfjne7O+5tEqNP2fZN4hIj/gffrcPWsF8Dq8v6QfIz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NevZ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_x0000_s1026" o:spid="_x0000_s1026" o:spt="202" type="#_x0000_t202" style="position:absolute;left:3647;top:6753;height:432;width:7985;" fillcolor="#DEEBF7 [660]" filled="t" stroked="f" coordsize="21600,21600" o:gfxdata="UEsDBAoAAAAAAIdO4kAAAAAAAAAAAAAAAAAEAAAAZHJzL1BLAwQUAAAACACHTuJA5k60q74AAADb&#10;AAAADwAAAGRycy9kb3ducmV2LnhtbEWPW2sCMRSE3wv+h3CEvtWsoiKr0QdBECvSens+bo6b1c3J&#10;sonr5dc3hUIfh5n5hpnMHrYUDdW+cKyg20lAEGdOF5wr2O8WHyMQPiBrLB2Tgid5mE1bbxNMtbvz&#10;NzXbkIsIYZ+iAhNClUrpM0MWfcdVxNE7u9piiLLOpa7xHuG2lL0kGUqLBccFgxXNDWXX7c0qOJzc&#10;1/nizWrdjC6rz+Hm2C9ePaXe291kDCLQI/yH/9pLrWDQh98v8QfI6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k60q7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贷款额度不足的，还可申请邮储银行商业助学贷款，期限长、利率低，还可推荐勤工俭学岗位</w:t>
                              </w:r>
                            </w:p>
                          </w:txbxContent>
                        </v:textbox>
                      </v:shape>
                    </v:group>
                    <v:group id="_x0000_s1026" o:spid="_x0000_s1026" o:spt="203" style="position:absolute;left:3538;top:6671;height:506;width:8250;" coordorigin="3562,6717" coordsize="8250,506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流程图: 可选过程 55" o:spid="_x0000_s1026" o:spt="176" type="#_x0000_t176" style="position:absolute;left:3562;top:6717;height:507;width:8250;v-text-anchor:middle;" fillcolor="#DEEBF7 [660]" filled="t" stroked="t" coordsize="21600,21600" o:gfxdata="UEsDBAoAAAAAAIdO4kAAAAAAAAAAAAAAAAAEAAAAZHJzL1BLAwQUAAAACACHTuJAdVL9r7oAAADb&#10;AAAADwAAAGRycy9kb3ducmV2LnhtbEWPQYvCMBSE7wv+h/AEb2uqB6vVKCIU9uBl1R/waJ5JsXmp&#10;TVrdf2+EBY/DzDfDbHZP14iBulB7VjCbZiCIK69rNgou5/J7CSJEZI2NZ1LwRwF229HXBgvtH/xL&#10;wykakUo4FKjAxtgWUobKksMw9S1x8q6+cxiT7IzUHT5SuWvkPMsW0mHNacFiSwdL1e3UOwWL0g1m&#10;lfeuz80+vxxv9n4urVKT8Sxbg4j0jJ/wP/2jEzeH95f0A+T2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Uv2v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pt" color="#41719C [3204]" miterlimit="8" joinstyle="miter"/>
                        <v:imagedata o:title=""/>
                        <o:lock v:ext="edit" aspectratio="f"/>
                      </v:shape>
                      <v:shape id="文本框 54" o:spid="_x0000_s1026" o:spt="202" type="#_x0000_t202" style="position:absolute;left:3647;top:6753;height:432;width:7985;" fillcolor="#DEEBF7 [660]" filled="t" stroked="f" coordsize="21600,21600" o:gfxdata="UEsDBAoAAAAAAIdO4kAAAAAAAAAAAAAAAAAEAAAAZHJzL1BLAwQUAAAACACHTuJAp8vmYr4AAADb&#10;AAAADwAAAGRycy9kb3ducmV2LnhtbEWPW4vCMBSE34X9D+Es+KapF4p0jT4sLIiKqHt5Ptscm7rN&#10;SWlivfx6Iwj7OMzMN8x0frGVaKnxpWMFg34Cgjh3uuRCwdfnR28CwgdkjZVjUnAlD/PZS2eKmXZn&#10;3lG7D4WIEPYZKjAh1JmUPjdk0fddTRy9g2sshiibQuoGzxFuKzlMklRaLDkuGKzp3VD+tz9ZBd+/&#10;bns4erNct5PjcpVufsblbahU93WQvIEIdAn/4Wd7oRWkI3h8iT9Az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8vmYr4A&#10;AADbAAAADwAAAAAAAAABACAAAAAiAAAAZHJzL2Rvd25yZXYueG1sUEsBAhQAFAAAAAgAh07iQDMv&#10;BZ47AAAAOQAAABAAAAAAAAAAAQAgAAAADQEAAGRycy9zaGFwZXhtbC54bWxQSwUGAAAAAAYABgBb&#10;AQAAtwMAAAAA&#10;">
                        <v:fill on="t" focussize="0,0"/>
                        <v:stroke on="f" weight="0.5pt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18"/>
                                  <w:szCs w:val="18"/>
                                  <w:lang w:val="en-US" w:eastAsia="zh-CN"/>
                                </w:rPr>
                                <w:t>资料简单，所有资料直接拍照、上传系统，无需提供复印件</w:t>
                              </w:r>
                            </w:p>
                            <w:p>
                              <w:pPr>
                                <w:rPr>
                                  <w:rFonts w:hint="eastAsia" w:ascii="黑体" w:hAnsi="黑体" w:eastAsia="黑体" w:cs="黑体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shape id="_x0000_s1026" o:spid="_x0000_s1026" o:spt="176" type="#_x0000_t176" style="position:absolute;left:3555;top:5192;height:507;width:8250;v-text-anchor:middle;" fillcolor="#DEEBF7 [660]" filled="t" stroked="t" coordsize="21600,21600" o:gfxdata="UEsDBAoAAAAAAIdO4kAAAAAAAAAAAAAAAAAEAAAAZHJzL1BLAwQUAAAACACHTuJA3YYQpbkAAADb&#10;AAAADwAAAGRycy9kb3ducmV2LnhtbEVPzYrCMBC+L/gOYQRva1oPVrtGWYSCBy+rPsDQzCbFZtJt&#10;0qpvb4QFb/Px/c5md3etGKkPjWcF+TwDQVx73bBRcDlXnysQISJrbD2TggcF2G0nHxsstb/xD42n&#10;aEQK4VCiAhtjV0oZaksOw9x3xIn79b3DmGBvpO7xlsJdKxdZtpQOG04NFjvaW6qvp8EpWFZuNOti&#10;cENhvovL8Wr/zpVVajbNsy8Qke7xLf53H3San8Prl3SA3D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2GEKW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3625;top:5203;height:432;width:7845;" fillcolor="#DEEBF7 [660]" filled="t" stroked="f" coordsize="21600,21600" o:gfxdata="UEsDBAoAAAAAAIdO4kAAAAAAAAAAAAAAAAAEAAAAZHJzL1BLAwQUAAAACACHTuJAkIEwhLwAAADb&#10;AAAADwAAAGRycy9kb3ducmV2LnhtbEVPS2vCQBC+C/0PyxS81Y2hiEQ3OQiFYouofZzH7JiNZmdD&#10;dhsfv94VCt7m43vOvDjbRvTU+dqxgvEoAUFcOl1zpeD76+1lCsIHZI2NY1JwIQ9F/jSYY6bdiTfU&#10;b0MlYgj7DBWYENpMSl8asuhHriWO3N51FkOEXSV1h6cYbhuZJslEWqw5NhhsaWGoPG7/rIKfnVvv&#10;D94sP/vpYfkxWf2+1tdUqeHzOJmBCHQOD/G/+13H+Sncf4kHyPw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BMI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lang w:val="en-US" w:eastAsia="zh-CN"/>
                            </w:rPr>
                            <w:t>预申请由学校统一组织，预申请选择邮储银行的，可领取精美礼品一份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27305</wp:posOffset>
                </wp:positionV>
                <wp:extent cx="1828800" cy="182880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二、续贷申请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pt;margin-top:2.15pt;height:144pt;width:144pt;mso-wrap-style:none;z-index:251784192;mso-width-relative:page;mso-height-relative:page;" filled="f" stroked="f" coordsize="21600,21600" o:gfxdata="UEsDBAoAAAAAAIdO4kAAAAAAAAAAAAAAAAAEAAAAZHJzL1BLAwQUAAAACACHTuJA4HPRcdUAAAAI&#10;AQAADwAAAGRycy9kb3ducmV2LnhtbE2PMU/DMBCFdyT+g3VIbNRuDAhCnA6V6IIYaBGsTnxNosTn&#10;KHbTwK/nmGD89E7vvldsFj+IGafYBTKwXikQSHVwHTUG3g/PNw8gYrLk7BAIDXxhhE15eVHY3IUz&#10;veG8T43gEoq5NdCmNOZSxrpFb+MqjEicHcPkbWKcGukme+ZyP8hMqXvpbUf8obUjblus+/3JG3i1&#10;H7s0L32968ej+/RjtdXfL8ZcX63VE4iES/o7hl99VoeSnapwIhfFwHzHU5KBWw2CY600c2Uge8w0&#10;yLKQ/weUP1BLAwQUAAAACACHTuJAQgFUJ5UCAAACBQAADgAAAGRycy9lMm9Eb2MueG1srVTNbhMx&#10;EL4j8Q6W73Tz26ZRN1VoCSAFWtEizo7Xm7XktS3byaY8ALwBJy7cea4+B5+9mzQCTogcnBnP7Dd/&#10;3/jiclcrshXOS6Nz2j/pUSI0N4XU65x+vF+8mFDiA9MFU0aLnD4ITy9nz59dNHYqBqYyqhCOAET7&#10;aWNzWoVgp1nmeSVq5k+MFRrG0riaBahunRWONUCvVTbo9U6zxrjCOsOF97i9bo10lvDLUvBwU5Ze&#10;BKJyitxCOl06V/HMZhdsunbMVpJ3abB/yKJmUiPoAeqaBUY2Tv4BVUvujDdlOOGmzkxZSi5SDaim&#10;3/utmruKWZFqQXO8PbTJ/z9Y/n5764gscjo4p0SzGjN6/Pb18fvPxx9fCO7QoMb6KfzuLDzD7qXZ&#10;YdD7e4/LWPeudHX8R0UEdrT64dBesQuEx48mg8mkBxOHba8AP3v63DofXgtTkyjk1GF+qa1su/Sh&#10;dd27xGjaLKRSaYZKkyanp8NxL31wsABcacSIRbTJRinsVruuspUpHlCYMy03vOULieBL5sMtcyAD&#10;EgbBww2OUhkEMZ1ESWXc57/dR3/MCFZKGpArpxrsp0S91ZjdeX80ilxMymh8NoDiji2rY4ve1FcG&#10;7O1jkSxPYvQPai+WztSfsAXzGBMmpjki5zTsxavQEh5bxMV8npzAPsvCUt9ZHqFjM72dbwIaGvsM&#10;jQsthkUUOVjhWDcS40JluoVZOKNDu0JKrqvwQa6Jk1j8SHBKCpmyiBDoLlGszQ8PQUrBiS1Cj097&#10;8RdR4qg6mKQcpeDtsCDgkdvEh+ZNTsdnfUw65fSOBeEkQ4ti2FfFOq4Mm67EVqj7SIrBeBRZV+V0&#10;OOkfQkXIjhctBToFi5aidzXGTT7Wk9fT0zX7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OBz0XHV&#10;AAAACAEAAA8AAAAAAAAAAQAgAAAAIgAAAGRycy9kb3ducmV2LnhtbFBLAQIUABQAAAAIAIdO4kBC&#10;AVQnlQIAAAIFAAAOAAAAAAAAAAEAIAAAACQBAABkcnMvZTJvRG9jLnhtbFBLBQYAAAAABgAGAFkB&#10;AAArBg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二、续贷申请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35560</wp:posOffset>
                </wp:positionV>
                <wp:extent cx="3202305" cy="866775"/>
                <wp:effectExtent l="6350" t="6350" r="6985" b="10795"/>
                <wp:wrapNone/>
                <wp:docPr id="80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106930" y="5655945"/>
                          <a:ext cx="3202305" cy="866775"/>
                          <a:chOff x="3334" y="2927"/>
                          <a:chExt cx="4887" cy="1365"/>
                        </a:xfrm>
                      </wpg:grpSpPr>
                      <wpg:grpSp>
                        <wpg:cNvPr id="81" name="组合 42"/>
                        <wpg:cNvGrpSpPr/>
                        <wpg:grpSpPr>
                          <a:xfrm>
                            <a:off x="3334" y="2942"/>
                            <a:ext cx="1327" cy="1350"/>
                            <a:chOff x="3334" y="2942"/>
                            <a:chExt cx="1327" cy="1350"/>
                          </a:xfrm>
                        </wpg:grpSpPr>
                        <wps:wsp>
                          <wps:cNvPr id="82" name="圆角矩形 5"/>
                          <wps:cNvSpPr/>
                          <wps:spPr>
                            <a:xfrm>
                              <a:off x="3334" y="2942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" name="文本框 7"/>
                          <wps:cNvSpPr txBox="1"/>
                          <wps:spPr>
                            <a:xfrm>
                              <a:off x="3385" y="3191"/>
                              <a:ext cx="1196" cy="77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高校回执确认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84" name="组合 41"/>
                        <wpg:cNvGrpSpPr/>
                        <wpg:grpSpPr>
                          <a:xfrm>
                            <a:off x="6498" y="2927"/>
                            <a:ext cx="1723" cy="1350"/>
                            <a:chOff x="6520" y="2927"/>
                            <a:chExt cx="1723" cy="1350"/>
                          </a:xfrm>
                        </wpg:grpSpPr>
                        <wps:wsp>
                          <wps:cNvPr id="85" name="右箭头 17"/>
                          <wps:cNvSpPr/>
                          <wps:spPr>
                            <a:xfrm>
                              <a:off x="6520" y="3355"/>
                              <a:ext cx="358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6" name="圆角矩形 16"/>
                          <wps:cNvSpPr/>
                          <wps:spPr>
                            <a:xfrm>
                              <a:off x="6916" y="2927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文本框 18"/>
                          <wps:cNvSpPr txBox="1"/>
                          <wps:spPr>
                            <a:xfrm>
                              <a:off x="6997" y="3171"/>
                              <a:ext cx="1164" cy="102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银行放款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g:grpSp>
                        <wpg:cNvPr id="96" name="组合 43"/>
                        <wpg:cNvGrpSpPr/>
                        <wpg:grpSpPr>
                          <a:xfrm>
                            <a:off x="4718" y="2940"/>
                            <a:ext cx="1722" cy="1350"/>
                            <a:chOff x="4718" y="2940"/>
                            <a:chExt cx="1722" cy="1350"/>
                          </a:xfrm>
                        </wpg:grpSpPr>
                        <wps:wsp>
                          <wps:cNvPr id="97" name="右箭头 8"/>
                          <wps:cNvSpPr/>
                          <wps:spPr>
                            <a:xfrm>
                              <a:off x="4718" y="3368"/>
                              <a:ext cx="358" cy="508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8" name="圆角矩形 10"/>
                          <wps:cNvSpPr/>
                          <wps:spPr>
                            <a:xfrm>
                              <a:off x="5114" y="2940"/>
                              <a:ext cx="1327" cy="135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9" name="文本框 25"/>
                          <wps:cNvSpPr txBox="1"/>
                          <wps:spPr>
                            <a:xfrm>
                              <a:off x="5196" y="3229"/>
                              <a:ext cx="1164" cy="808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线上复核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4" o:spid="_x0000_s1026" o:spt="203" style="position:absolute;left:0pt;margin-left:95.7pt;margin-top:2.8pt;height:68.25pt;width:252.15pt;z-index:251846656;mso-width-relative:page;mso-height-relative:page;" coordorigin="3334,2927" coordsize="4887,1365" o:gfxdata="UEsDBAoAAAAAAIdO4kAAAAAAAAAAAAAAAAAEAAAAZHJzL1BLAwQUAAAACACHTuJAIPLfw9gAAAAJ&#10;AQAADwAAAGRycy9kb3ducmV2LnhtbE2PQUvDQBCF74L/YRnBm91sbaKN2RQp6qkItoJ4m2anSWh2&#10;N2S3SfvvHU96fHyPN98Uq7PtxEhDaL3ToGYJCHKVN62rNXzuXu8eQYSIzmDnHWm4UIBVeX1VYG78&#10;5D5o3MZa8IgLOWpoYuxzKUPVkMUw8z05Zgc/WIwch1qaAScet52cJ0kmLbaOLzTY07qh6rg9WQ1v&#10;E07P9+pl3BwP68v3Ln3/2ijS+vZGJU8gIp3jXxl+9VkdSnba+5MzQXScl2rBVQ1pBoJ5tkwfQOwZ&#10;LOYKZFnI/x+UP1BLAwQUAAAACACHTuJAdQ30FDQFAAA5IAAADgAAAGRycy9lMm9Eb2MueG1s7VnL&#10;biQ1FN0j8Q9W7Ul3vbta6YyS9CRCCkxEQKydektV5cJ2pzuzRgM7RrNgNRICISEkYAM7xOck4TO4&#10;tuvVjzwIZBiF2pTKVb637Ot7zzl2bT9Z5Bk6CylLSTHR9K2hhsLCJ0FaxBPtk48P3htpiHFcBDgj&#10;RTjRzkOmPdl5953teTkODZKQLAgpAicFG8/LiZZwXo4HA+YnYY7ZFinDAl5GhOaYQ5PGg4DiOXjP&#10;s4ExHDqDOaFBSYkfMgZPp+qltiP9R1Ho82dRxEKOsokGY+PySuX1VFwHO9t4HFNcJqlfDQPfYxQ5&#10;Tgv4aONqijlGM5quucpTnxJGIr7lk3xAoij1QzkHmI0+XJnNISWzUs4lHs/jsgkThHYlTvd26394&#10;dkxRGky0EYSnwDms0dXvn1+8/BJZlojOvIzH0OmQliflMa0exKolJryIaI4okYEVbZgSWkw0Qx86&#10;ngkuzyea7di2Z9kq1uGCIx86mMbQMIe2hnzoMXIc1606+AmsmHBhmqYl7Q3PcJWxnzytzK3RyFW2&#10;uulIy4Eay872QAy5GWHTeODo6avRM+4avU7UOlO2pD0e1/HSTQiCDJZu2lXebgpVbdeGat3y2lBB&#10;DbI2zdg/S7OTBJehzF4mMqhOM6MO1MXrF3/+8Orqmx8v/vgOySWcl7Jnk2hszCDn6iy7b5ya2eJx&#10;SRk/DEmOxM1Eg/Iqgo8AI2Tp4rMjxiHBoX/dT3ySkSwNDtIskw0an+5nFJ1hwJODvaf21JG22Sz/&#10;gATqMcDSsFogeCySWfYe1Y/BP1Nu5LeW/GcFmgOMGi54QD4GQIwyzOE2L6FEWRFrCGcxIK3Pqfzw&#10;knXlVn3P0l3d21edEhyE6ql9l1GI6U8xS5SJ/ISqvzzlgNZZmgu46HjKCll29XqJdTwlwTkseYUM&#10;iJX+QQpujzDjx5gCxsIEgTf4M7hEGYFZk+pOQwmhzzc9F/0hJ+GthuaA2RCRz2aYhhrK3i8gWz3d&#10;ssAtlw3Ldg1o0O6b0+6bYpbvE1hGqFwYnbwV/XlW30aU5J8CveyKr8IrXPjwbRX7qrHPFZcAQfnh&#10;7q7sBsBeYn5UnJS+cC7SpiC7M06iVKZXG50qaFBzAmffRPGZdfFdfv3F5eufLr99gSS0dioP8cUe&#10;AfjVFX7Va1qja4PwpjkC9AbwNnVP9u1gle45Cqtc1xRubijBt6/6HIGvatVE2avhb8hwvjhdSD58&#10;1MkO4KPy/t9L9ZaglbyQXP3A9AxKYlncVOl9u7gRmVCJGsfyQM5CyreKpKFn14DaElpmAz07tkCi&#10;JbsOPa9ZNtXSBkqw4JtBCKhpFaiLr369+uXni+9/Q/oqRFRZfw05N7M1TXtV9NkQPxEkezi6BRfS&#10;OOG7lJK5LMW/zc32nrc3rXWhZLCawnuKhZj2FAu7zYfRt8B8VQF19a3u1HQKUvh2get4YLCMGA3S&#10;rG0EGrxohWsvcIXmuFZm9wJXKtVHKHBhj6yqrxW4uqSaeyhcx/PAHbCVCVspUb5dheuAopB0PzRq&#10;mhFHIaJTvXusi7CXuG/3fu5xSFyx5VqWuHLrdZfzu47EtVwoF0U8sJVeznnXgLObayTuBrslibti&#10;2VDWfyBxRVGvStxViLhZ4TaTNU1HWrbAYPYKtzoq6zn2kXKs2ANvUrgSLjo0e3MN2boODCr3xGtA&#10;0yvc/ghXnOf2R7jr/088r66+VuEqBdopvbue4dryoFYoXMPwVtherxXu6Nazml7g/q8FrtRw8H9a&#10;nvNX/9LFD/BuW/7qaP/47/w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QcAAFtDb250ZW50X1R5cGVzXS54bWxQSwECFAAKAAAAAACHTuJAAAAA&#10;AAAAAAAAAAAABgAAAAAAAAAAABAAAACHBgAAX3JlbHMvUEsBAhQAFAAAAAgAh07iQIoUZjzRAAAA&#10;lAEAAAsAAAAAAAAAAQAgAAAAqwYAAF9yZWxzLy5yZWxzUEsBAhQACgAAAAAAh07iQAAAAAAAAAAA&#10;AAAAAAQAAAAAAAAAAAAQAAAAAAAAAGRycy9QSwECFAAUAAAACACHTuJAIPLfw9gAAAAJAQAADwAA&#10;AAAAAAABACAAAAAiAAAAZHJzL2Rvd25yZXYueG1sUEsBAhQAFAAAAAgAh07iQHUN9BQ0BQAAOSAA&#10;AA4AAAAAAAAAAQAgAAAAJwEAAGRycy9lMm9Eb2MueG1sUEsFBgAAAAAGAAYAWQEAAM0IAAAAAA==&#10;">
                <o:lock v:ext="edit" aspectratio="f"/>
                <v:group id="组合 42" o:spid="_x0000_s1026" o:spt="203" style="position:absolute;left:3334;top:2942;height:1350;width:1327;" coordorigin="3334,2942" coordsize="1327,1350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5" o:spid="_x0000_s1026" o:spt="2" style="position:absolute;left:3334;top:2942;height:1350;width:1327;v-text-anchor:middle;" fillcolor="#FBE5D6 [661]" filled="t" stroked="t" coordsize="21600,21600" arcsize="0.166666666666667" o:gfxdata="UEsDBAoAAAAAAIdO4kAAAAAAAAAAAAAAAAAEAAAAZHJzL1BLAwQUAAAACACHTuJAZ05qdL0AAADb&#10;AAAADwAAAGRycy9kb3ducmV2LnhtbEWPzWrDMBCE74W+g9hCL6WW40NJHcuhBAohPdXxIcfFWv8Q&#10;a2UkxXbevioUehxm5hum2K9mFDM5P1hWsElSEMSN1QN3Curz5+sWhA/IGkfLpOBOHvbl40OBubYL&#10;f9NchU5ECPscFfQhTLmUvunJoE/sRBy91jqDIUrXSe1wiXAzyixN36TBgeNCjxMdemqu1c0oOH1c&#10;urNrB9d+3bL3F54Op1pXSj0/bdIdiEBr+A//tY9awTaD3y/xB8j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Tmp0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7" o:spid="_x0000_s1026" o:spt="202" type="#_x0000_t202" style="position:absolute;left:3385;top:3191;height:773;width:1196;" fillcolor="#FBE5D6 [661]" filled="t" stroked="f" coordsize="21600,21600" o:gfxdata="UEsDBAoAAAAAAIdO4kAAAAAAAAAAAAAAAAAEAAAAZHJzL1BLAwQUAAAACACHTuJA1EAC4L8AAADb&#10;AAAADwAAAGRycy9kb3ducmV2LnhtbEWPW2sCMRSE3wX/QziFvmliC2q3ZgWVguKD6Lb09bA53Yub&#10;k+0m9fbrm4LQx2FmvmFm84ttxIk6XznWMBoqEMS5MxUXGt6zt8EUhA/IBhvHpOFKHuZpvzfDxLgz&#10;7+l0CIWIEPYJaihDaBMpfV6SRT90LXH0vlxnMUTZFdJ0eI5w28gnpcbSYsVxocSWliXlx8OP1bCo&#10;zffn7rj58NvV5CVbqtWN21rrx4eRegUR6BL+w/f22miYPsPfl/gDZPo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RAAu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高校回执确认</w:t>
                          </w:r>
                        </w:p>
                      </w:txbxContent>
                    </v:textbox>
                  </v:shape>
                </v:group>
                <v:group id="组合 41" o:spid="_x0000_s1026" o:spt="203" style="position:absolute;left:6498;top:2927;height:1350;width:1723;" coordorigin="6520,2927" coordsize="1723,1350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右箭头 17" o:spid="_x0000_s1026" o:spt="13" type="#_x0000_t13" style="position:absolute;left:6520;top:3355;height:508;width:358;v-text-anchor:middle;" fillcolor="#5B9BD5 [3204]" filled="t" stroked="t" coordsize="21600,21600" o:gfxdata="UEsDBAoAAAAAAIdO4kAAAAAAAAAAAAAAAAAEAAAAZHJzL1BLAwQUAAAACACHTuJAxSVrDL4AAADb&#10;AAAADwAAAGRycy9kb3ducmV2LnhtbEWPT4vCMBTE74LfITzBi6xpBaV0jR5EQXERt7qHvT2bZ1ts&#10;XkqT9c+3N4Kwx2FmfsNM53dTiyu1rrKsIB5GIIhzqysuFBwPq48EhPPIGmvLpOBBDuazbmeKqbY3&#10;/qZr5gsRIOxSVFB636RSurwkg25oG+LgnW1r0AfZFlK3eAtwU8tRFE2kwYrDQokNLUrKL9mfUTDY&#10;J5tsfVn+6uJnsBvj1yne2q1S/V4cfYLwdPf/4Xd7rRUkY3h9CT9Azp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SVrDL4A&#10;AADbAAAADwAAAAAAAAABACAAAAAiAAAAZHJzL2Rvd25yZXYueG1sUEsBAhQAFAAAAAgAh07iQDMv&#10;BZ47AAAAOQAAABAAAAAAAAAAAQAgAAAADQEAAGRycy9zaGFwZXhtbC54bWxQSwUGAAAAAAYABgBb&#10;AQAAtwMAAAAA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roundrect id="圆角矩形 16" o:spid="_x0000_s1026" o:spt="2" style="position:absolute;left:6916;top:2927;height:1350;width:1327;v-text-anchor:middle;" fillcolor="#FBE5D6 [661]" filled="t" stroked="t" coordsize="21600,21600" arcsize="0.166666666666667" o:gfxdata="UEsDBAoAAAAAAIdO4kAAAAAAAAAAAAAAAAAEAAAAZHJzL1BLAwQUAAAACACHTuJAGHVsd7kAAADb&#10;AAAADwAAAGRycy9kb3ducmV2LnhtbEWPOwsCMRCEe8H/EFawEc1pIXoaRQRBtPK0sFwuew+8bI4k&#10;vv69EQTLYWa+YZbrl2nEg5yvLSsYjxIQxLnVNZcKLufdcAbCB2SNjWVS8CYP61W3s8RU2yef6JGF&#10;UkQI+xQVVCG0qZQ+r8igH9mWOHqFdQZDlK6U2uEzwk0jJ0kylQZrjgsVtrStKL9ld6PgsLmWZ1fU&#10;rjjeJ/MBt9vDRWdK9XvjZAEi0Cv8w7/2XiuYTeH7Jf4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h1bHe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18" o:spid="_x0000_s1026" o:spt="202" type="#_x0000_t202" style="position:absolute;left:6997;top:3171;height:1025;width:1164;" fillcolor="#FBE5D6 [661]" filled="t" stroked="f" coordsize="21600,21600" o:gfxdata="UEsDBAoAAAAAAIdO4kAAAAAAAAAAAAAAAAAEAAAAZHJzL1BLAwQUAAAACACHTuJAq3sE474AAADb&#10;AAAADwAAAGRycy9kb3ducmV2LnhtbEWPS4sCMRCE74L/IbSwN0304GM0CiqCyx5kfeC1mbQzo5PO&#10;OMn6+vUbYWGPRVV9RU1mD1uKG9W+cKyh21EgiFNnCs407Her9hCED8gGS8ek4UkeZtNmY4KJcXf+&#10;pts2ZCJC2CeoIQ+hSqT0aU4WfcdVxNE7udpiiLLOpKnxHuG2lD2l+tJiwXEhx4oWOaWX7Y/VMD+b&#10;63Fz+Tz4r+VgtFuo5Yurs9Yfra4agwj0CP/hv/baaBgO4P0l/gA5/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3sE4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银行放款</w:t>
                          </w:r>
                        </w:p>
                      </w:txbxContent>
                    </v:textbox>
                  </v:shape>
                </v:group>
                <v:group id="组合 43" o:spid="_x0000_s1026" o:spt="203" style="position:absolute;left:4718;top:2940;height:1350;width:1722;" coordorigin="4718,2940" coordsize="1722,1350" o:gfxdata="UEsDBAoAAAAAAIdO4kAAAAAAAAAAAAAAAAAEAAAAZHJzL1BLAwQUAAAACACHTuJAf3ivoL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/eK+g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右箭头 8" o:spid="_x0000_s1026" o:spt="13" type="#_x0000_t13" style="position:absolute;left:4718;top:3368;height:508;width:358;v-text-anchor:middle;" fillcolor="#5B9BD5 [3204]" filled="t" stroked="t" coordsize="21600,21600" o:gfxdata="UEsDBAoAAAAAAIdO4kAAAAAAAAAAAAAAAAAEAAAAZHJzL1BLAwQUAAAACACHTuJA32LGPcAAAADb&#10;AAAADwAAAGRycy9kb3ducmV2LnhtbEWPQWvCQBSE7wX/w/KEXqRuImhj6sZDqaBYpI168PbMviYh&#10;2bchu1X777sFocdhZr5hFsubacWFeldbVhCPIxDEhdU1lwoO+9VTAsJ5ZI2tZVLwQw6W2eBhgam2&#10;V/6kS+5LESDsUlRQed+lUrqiIoNubDvi4H3Z3qAPsi+l7vEa4KaVkyiaSYM1h4UKO3qtqGjyb6Ng&#10;9JFs8nXzdtLlcbSb4vs53tqtUo/DOHoB4enm/8P39lormD/D35fwA2T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fYsY9&#10;wAAAANsAAAAPAAAAAAAAAAEAIAAAACIAAABkcnMvZG93bnJldi54bWxQSwECFAAUAAAACACHTuJA&#10;My8FnjsAAAA5AAAAEAAAAAAAAAABACAAAAAPAQAAZHJzL3NoYXBleG1sLnhtbFBLBQYAAAAABgAG&#10;AFsBAAC5AwAAAAA=&#10;" adj="10800,5400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roundrect id="圆角矩形 10" o:spid="_x0000_s1026" o:spt="2" style="position:absolute;left:5114;top:2940;height:1350;width:1327;v-text-anchor:middle;" fillcolor="#FBE5D6 [661]" filled="t" stroked="t" coordsize="21600,21600" arcsize="0.166666666666667" o:gfxdata="UEsDBAoAAAAAAIdO4kAAAAAAAAAAAAAAAAAEAAAAZHJzL1BLAwQUAAAACACHTuJAg3/LQ7YAAADb&#10;AAAADwAAAGRycy9kb3ducmV2LnhtbEVPuwrCMBTdBf8hXMFFNNVBtBpFBEF0snZwvDS3D2xuShJf&#10;f28GwfFw3uvt27TiSc43lhVMJwkI4sLqhisF+fUwXoDwAVlja5kUfMjDdtPvrTHV9sUXemahEjGE&#10;fYoK6hC6VEpf1GTQT2xHHLnSOoMhQldJ7fAVw00rZ0kylwYbjg01drSvqbhnD6PgtLtVV1c2rjw/&#10;ZssRd/tTrjOlhoNpsgIR6B3+4p/7qBUs49j4Jf4Aufk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N/y0O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roundrect>
                  <v:shape id="文本框 25" o:spid="_x0000_s1026" o:spt="202" type="#_x0000_t202" style="position:absolute;left:5196;top:3229;height:808;width:1164;" fillcolor="#FBE5D6 [661]" filled="t" stroked="f" coordsize="21600,21600" o:gfxdata="UEsDBAoAAAAAAIdO4kAAAAAAAAAAAAAAAAAEAAAAZHJzL1BLAwQUAAAACACHTuJAMHGj178AAADb&#10;AAAADwAAAGRycy9kb3ducmV2LnhtbEWPT2vCQBTE70K/w/IK3nQ3PdgmugqNCJYeSk1Lr4/sM4lm&#10;38bs+qf99K4g9DjMzG+Y2eJiW3Gi3jeONSRjBYK4dKbhSsNXsRq9gPAB2WDrmDT8kofF/GEww8y4&#10;M3/SaRMqESHsM9RQh9BlUvqyJot+7Dri6G1dbzFE2VfS9HiOcNvKJ6Um0mLDcaHGjvKayv3maDW8&#10;7szh52P/9u3fl89pkavlH3c7rYePiZqCCHQJ/+F7e200pCncvsQfIO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Bxo9e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线上复核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100965</wp:posOffset>
                </wp:positionV>
                <wp:extent cx="5573395" cy="1108075"/>
                <wp:effectExtent l="0" t="0" r="19685" b="2032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3395" cy="1108075"/>
                          <a:chOff x="3030" y="4561"/>
                          <a:chExt cx="8777" cy="1745"/>
                        </a:xfrm>
                      </wpg:grpSpPr>
                      <wps:wsp>
                        <wps:cNvPr id="105" name="文本框 27"/>
                        <wps:cNvSpPr txBox="1"/>
                        <wps:spPr>
                          <a:xfrm>
                            <a:off x="3030" y="4561"/>
                            <a:ext cx="1939" cy="7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注意事项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spAutoFit/>
                          <a:scene3d>
                            <a:camera prst="orthographicFront"/>
                            <a:lightRig rig="soft" dir="t">
                              <a:rot lat="0" lon="0" rev="15600000"/>
                            </a:lightRig>
                          </a:scene3d>
                          <a:sp3d extrusionH="57150" prstMaterial="softEdge">
                            <a:bevelT w="25400" h="38100"/>
                          </a:sp3d>
                        </wps:bodyPr>
                      </wps:wsp>
                      <wpg:grpSp>
                        <wpg:cNvPr id="106" name="组合 13"/>
                        <wpg:cNvGrpSpPr/>
                        <wpg:grpSpPr>
                          <a:xfrm>
                            <a:off x="3555" y="5192"/>
                            <a:ext cx="8252" cy="1114"/>
                            <a:chOff x="3555" y="5192"/>
                            <a:chExt cx="8252" cy="1114"/>
                          </a:xfrm>
                        </wpg:grpSpPr>
                        <wpg:grpSp>
                          <wpg:cNvPr id="108" name="组合 58"/>
                          <wpg:cNvGrpSpPr/>
                          <wpg:grpSpPr>
                            <a:xfrm rot="0">
                              <a:off x="3557" y="5799"/>
                              <a:ext cx="8250" cy="507"/>
                              <a:chOff x="3568" y="5480"/>
                              <a:chExt cx="8250" cy="507"/>
                            </a:xfrm>
                          </wpg:grpSpPr>
                          <wps:wsp>
                            <wps:cNvPr id="109" name="流程图: 可选过程 46"/>
                            <wps:cNvSpPr/>
                            <wps:spPr>
                              <a:xfrm>
                                <a:off x="3568" y="5480"/>
                                <a:ext cx="8250" cy="50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10" name="文本框 47"/>
                            <wps:cNvSpPr txBox="1"/>
                            <wps:spPr>
                              <a:xfrm>
                                <a:off x="3653" y="5516"/>
                                <a:ext cx="7892" cy="4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黑体" w:hAnsi="黑体" w:eastAsia="黑体" w:cs="黑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18"/>
                                      <w:szCs w:val="18"/>
                                      <w:lang w:val="en-US" w:eastAsia="zh-CN"/>
                                    </w:rPr>
                                    <w:t>就读省外高校的，学生登录系统打印《高校回执》，学校盖章后，拍照上传系统即可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120" name="流程图: 可选过程 11"/>
                          <wps:cNvSpPr/>
                          <wps:spPr>
                            <a:xfrm>
                              <a:off x="3555" y="5192"/>
                              <a:ext cx="8250" cy="507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1" name="文本框 12"/>
                          <wps:cNvSpPr txBox="1"/>
                          <wps:spPr>
                            <a:xfrm>
                              <a:off x="3625" y="5203"/>
                              <a:ext cx="7845" cy="43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黑体" w:hAnsi="黑体" w:eastAsia="黑体" w:cs="黑体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宋体" w:hAnsi="宋体" w:eastAsia="宋体" w:cs="宋体"/>
                                    <w:sz w:val="18"/>
                                    <w:szCs w:val="18"/>
                                    <w:lang w:val="en-US" w:eastAsia="zh-CN"/>
                                  </w:rPr>
                                  <w:t>就读省内高校的，由学校统一汇总回执信息，华安保险后台统一确认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9pt;margin-top:7.95pt;height:87.25pt;width:438.85pt;z-index:251909120;mso-width-relative:page;mso-height-relative:page;" coordorigin="3030,4561" coordsize="8777,1745" o:gfxdata="UEsDBAoAAAAAAIdO4kAAAAAAAAAAAAAAAAAEAAAAZHJzL1BLAwQUAAAACACHTuJArfHsE9oAAAAK&#10;AQAADwAAAGRycy9kb3ducmV2LnhtbE2PQU/DMAyF70j8h8hI3LakY4O1NJ3QBJymSWxIiFvWeG21&#10;xqmarN3+PeYEN9vv6fl7+eriWjFgHxpPGpKpAoFUettQpeFz/zZZggjRkDWtJ9RwxQCr4vYmN5n1&#10;I33gsIuV4BAKmdFQx9hlUoayRmfC1HdIrB1970zkta+k7c3I4a6VM6UepTMN8YfadLiusTztzk7D&#10;+2jGl4fkddicjuvr936x/dokqPX9XaKeQUS8xD8z/OIzOhTMdPBnskG0GiazJ0aPLCxSEGxYzlMe&#10;DnxI1Rxkkcv/FYofUEsDBBQAAAAIAIdO4kCh1sUkEAUAALsVAAAOAAAAZHJzL2Uyb0RvYy54bWzt&#10;WEtv5EQQviPxH1q+k/FzPGNlsspOHiBl2Ygs4txjtx+S7TbdPZnJnkBCLIgDnLjAhRsHJE6ckODX&#10;JAv/gqpu25lkkiWbVYKA5DDpZ3XVV1VfdXvz0bIqyTETsuD1xHI2bIuwOuZJUWcT68Nne++MLCIV&#10;rRNa8ppNrBMmrUdbb7+1uWgi5vKclwkTBITUMlo0EytXqokGAxnnrKJygzeshsmUi4oq6IpskAi6&#10;AOlVOXBtezhYcJE0gsdMShjdMZPWlpafpixWT9NUMkXKiQW6Kf0r9O8MfwdbmzTKBG3yIm7VoLfQ&#10;oqJFDYf2onaoomQuijVRVRELLnmqNmJeDXiaFjHTNoA1jn3Jmn3B5422JYsWWdPDBNBewunWYuP3&#10;jw8FKRLwne1bpKYVOOnlr5+dfvMFwRHAZ9FkESzbF81Rcyjagcz00ORlKir8D8aQpUb2pEeWLRWJ&#10;YTAIQs8bBxaJYc5x7JEdBgb7OAcH4T7P9sBBMO0HQ6eb2233j8IwbDeHvt456A4eoH69OosG4kie&#10;QyXfDKqjnDZMe0AiBj1UYImB6uzbF2ff/3T2w+fEDQ1YeiEiRdTyMQfDtDGol4TBKwC7wvAONmfs&#10;jY3ZYThC8b3VNGqEVPuMVwQbE0tAqOsIpMcHUpml3RI8tOZ7RVnCOI3Kmiwm1tALbL2hnwHhZQ1n&#10;nOuKLbWcLbXTZTTjyQnYJbhJI9nEewUcfkClOqQC8gYcCFygnsJPWnI4hLcti+RcPL9qHNeDj2DW&#10;IgvIw4klP55TwSxSvleD98aO72Pi6o4fhC50xOrMbHWmnldTDqnuAOs0sW7ielV2zVTw6iOgjG08&#10;FaZoHcPZE0t1zaky7ACUE7Ptbb0IUrWh6qA+amIUjRjKZnuuAFJEGnoxq5mXYDOGDBK0dQoXKuct&#10;u+wJXisT12WR5eqDIiOigFRGNrBIUmgtUATgS0pq9APW1CoIdgxHB0Mb/9pI6MTosFhRQTZeQiCE&#10;xBxZ+V3IvtABX2udnlDFREEBIjx2N8kwumk0Y8esfIZh4QY+HEBySMiR0x+FItvIMEHQdiDVDEHo&#10;BLxrghp2WdcRlGdS7rX4yQsCyF7gmcAZu8YfXbqN3MDtKMrR3Af+7PlpfV+c9/y0trPP1Mv81JLV&#10;XWMFdfcCmQeaP27C5V1+Y1y0nA6YAf0iZuF4vIYZhAvSemBrBrwA2RDUwCl/1JbaC5Bd3HgtYvfC&#10;6MCzLaP/8unLH786/e63iJx+/fOfn3z5x+8vYID4QxNsPb+3pHgdqwdrtq+E2TWWr7E6sug0p0Jt&#10;l5C3NSTvobnrvIrqJS+LBNkePShFNpuWghxjzu/s7j7eC/Xecl494YkZhouUyXQoAPMK67FePeqG&#10;wTOtGEM1q/JNMXHcEFkjRv5OgbugWTUJkEydAbGWGZBYrIRhztXdF7TzndAZT82inCbMaBHcRAus&#10;dDtU5maLBsCEaVUAbqQsqomlzem5c73Q/YerG2LflrrpzepbzbG+pbq+6QvBVbR/H4npQFhdvmr5&#10;t75qDQPPEFLg6HSmUZeU4QiqgeYx39NloaejtaT8u6vWP5B/D5e5N7nM3SDYz6s43nfuI/Dxovvq&#10;iuT0Lwt4mvRvs+vfGesXmC744eLzUJGuqJcPFemu3lv/4orkwuPyckVydMlAYmhT8caP/6HbvkZc&#10;W79mVisSfOl4qEj/y88Lr1mRdHWCL4T6et5+b8BPkKt9/WI//+a6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DBwAAW0NvbnRlbnRfVHlwZXNd&#10;LnhtbFBLAQIUAAoAAAAAAIdO4kAAAAAAAAAAAAAAAAAGAAAAAAAAAAAAEAAAAGUGAABfcmVscy9Q&#10;SwECFAAUAAAACACHTuJAihRmPNEAAACUAQAACwAAAAAAAAABACAAAACJBgAAX3JlbHMvLnJlbHNQ&#10;SwECFAAKAAAAAACHTuJAAAAAAAAAAAAAAAAABAAAAAAAAAAAABAAAAAAAAAAZHJzL1BLAQIUABQA&#10;AAAIAIdO4kCt8ewT2gAAAAoBAAAPAAAAAAAAAAEAIAAAACIAAABkcnMvZG93bnJldi54bWxQSwEC&#10;FAAUAAAACACHTuJAodbFJBAFAAC7FQAADgAAAAAAAAABACAAAAApAQAAZHJzL2Uyb0RvYy54bWxQ&#10;SwUGAAAAAAYABgBZAQAAqwgAAAAA&#10;">
                <o:lock v:ext="edit" aspectratio="f"/>
                <v:shape id="文本框 27" o:spid="_x0000_s1026" o:spt="202" type="#_x0000_t202" style="position:absolute;left:3030;top:4561;height:778;width:1939;" filled="f" stroked="f" coordsize="21600,21600" o:gfxdata="UEsDBAoAAAAAAIdO4kAAAAAAAAAAAAAAAAAEAAAAZHJzL1BLAwQUAAAACACHTuJAR48KGLYAAADc&#10;AAAADwAAAGRycy9kb3ducmV2LnhtbEVPSwrCMBDdC94hjOBGNKmgSDW6EAruxOoBhmZsq82kNNHq&#10;7Y0guJvH+85m97KNeFLna8cakpkCQVw4U3Op4XLOpisQPiAbbByThjd52G2Hgw2mxvV8omceShFD&#10;2KeooQqhTaX0RUUW/cy1xJG7us5iiLArpemwj+G2kXOlltJizbGhwpb2FRX3/GE1uHk/aU55ku2P&#10;/S1Txwedc09aj0eJWoMI9Ap/8c99MHG+WsD3mXiB3H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ePChi2AAAA3AAAAA8A&#10;AAAAAAAAAQAgAAAAIgAAAGRycy9kb3ducmV2LnhtbFBLAQIUABQAAAAIAIdO4kAzLwWeOwAAADkA&#10;AAAQAAAAAAAAAAEAIAAAAAUBAABkcnMvc2hhcGV4bWwueG1sUEsFBgAAAAAGAAYAWwEAAK8DAAAA&#10;AA==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b/>
                            <w:color w:val="000000" w:themeColor="text1"/>
                            <w:sz w:val="24"/>
                            <w:szCs w:val="24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注意事项</w:t>
                        </w:r>
                      </w:p>
                    </w:txbxContent>
                  </v:textbox>
                </v:shape>
                <v:group id="组合 13" o:spid="_x0000_s1026" o:spt="203" style="position:absolute;left:3555;top:5192;height:1114;width:8252;" coordorigin="3555,5192" coordsize="8252,1114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58" o:spid="_x0000_s1026" o:spt="203" style="position:absolute;left:3557;top:5799;height:507;width:8250;" coordorigin="3568,5480" coordsize="8250,507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流程图: 可选过程 46" o:spid="_x0000_s1026" o:spt="176" type="#_x0000_t176" style="position:absolute;left:3568;top:5480;height:507;width:8250;v-text-anchor:middle;" fillcolor="#DEEBF7 [660]" filled="t" stroked="t" coordsize="21600,21600" o:gfxdata="UEsDBAoAAAAAAIdO4kAAAAAAAAAAAAAAAAAEAAAAZHJzL1BLAwQUAAAACACHTuJASMXDOroAAADc&#10;AAAADwAAAGRycy9kb3ducmV2LnhtbEVPS2rDMBDdB3oHMYXuEildxI0bOYSCoYtu8jnAYE0lY2vk&#10;WLKT3r4qBLqbx/vObn/3vZhpjG1gDeuVAkHcBNOy1XA518s3EDEhG+wDk4YfirCvnhY7LE248ZHm&#10;U7Iih3AsUYNLaSiljI0jj3EVBuLMfYfRY8pwtNKMeMvhvpevSm2kx5Zzg8OBPhw13WnyGja1n+22&#10;mPxU2ENx+erc9Vw7rV+e1+odRKJ7+hc/3J8mz1db+HsmXyC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xcM6ugAAANwA&#10;AAAPAAAAAAAAAAEAIAAAACIAAABkcnMvZG93bnJldi54bWxQSwECFAAUAAAACACHTuJAMy8FnjsA&#10;AAA5AAAAEAAAAAAAAAABACAAAAAJAQAAZHJzL3NoYXBleG1sLnhtbFBLBQYAAAAABgAGAFsBAACz&#10;AwAAAAA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shape id="文本框 47" o:spid="_x0000_s1026" o:spt="202" type="#_x0000_t202" style="position:absolute;left:3653;top:5516;height:432;width:7892;" fillcolor="#DEEBF7 [660]" filled="t" stroked="f" coordsize="21600,21600" o:gfxdata="UEsDBAoAAAAAAIdO4kAAAAAAAAAAAAAAAAAEAAAAZHJzL1BLAwQUAAAACACHTuJAuFd6z8AAAADc&#10;AAAADwAAAGRycy9kb3ducmV2LnhtbEWPT2vCQBDF74LfYRmht7qJFJHU1YNQEC2l9U/PY3bMxmZn&#10;Q3YbbT9951DwNsN7895v5subb1RPXawDG8jHGSjiMtiaKwOH/cvjDFRMyBabwGTghyIsF8PBHAsb&#10;rvxB/S5VSkI4FmjApdQWWsfSkcc4Di2xaOfQeUyydpW2HV4l3Dd6kmVT7bFmaXDY0spR+bX79gaO&#10;p/B+vkS3ee1nl812+vb5VP9OjHkY5dkzqES3dDf/X6+t4OeCL8/IBHrx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4V3rP&#10;wAAAANwAAAAPAAAAAAAAAAEAIAAAACIAAABkcnMvZG93bnJldi54bWxQSwECFAAUAAAACACHTuJA&#10;My8FnjsAAAA5AAAAEAAAAAAAAAABACAAAAAPAQAAZHJzL3NoYXBleG1sLnhtbFBLBQYAAAAABgAG&#10;AFsBAAC5Aw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18"/>
                                <w:szCs w:val="18"/>
                                <w:lang w:val="en-US" w:eastAsia="zh-CN"/>
                              </w:rPr>
                              <w:t>就读省外高校的，学生登录系统打印《高校回执》，学校盖章后，拍照上传系统即可</w:t>
                            </w:r>
                          </w:p>
                        </w:txbxContent>
                      </v:textbox>
                    </v:shape>
                  </v:group>
                  <v:shape id="流程图: 可选过程 11" o:spid="_x0000_s1026" o:spt="176" type="#_x0000_t176" style="position:absolute;left:3555;top:5192;height:507;width:8250;v-text-anchor:middle;" fillcolor="#DEEBF7 [660]" filled="t" stroked="t" coordsize="21600,21600" o:gfxdata="UEsDBAoAAAAAAIdO4kAAAAAAAAAAAAAAAAAEAAAAZHJzL1BLAwQUAAAACACHTuJAkko2x70AAADc&#10;AAAADwAAAGRycy9kb3ducmV2LnhtbEWPQW/CMAyF75P2HyJP4jZSONBRCAhNqrQDlwE/wGpMUtE4&#10;pUkL+/fzYdJutt7ze5+3+2fo1ERDaiMbWMwLUMRNtC07A5dz/f4BKmVki11kMvBDCfa715ctVjY+&#10;+JumU3ZKQjhVaMDn3Fdap8ZTwDSPPbFo1zgEzLIOTtsBHxIeOr0sipUO2LI0eOzp01NzO43BwKoO&#10;k1uXYxhLdygvx5u/n2tvzOxtUWxAZXrmf/Pf9ZcV/KXgyzMygd7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SjbHvQAA&#10;ANw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41719C [3204]" miterlimit="8" joinstyle="miter"/>
                    <v:imagedata o:title=""/>
                    <o:lock v:ext="edit" aspectratio="f"/>
                  </v:shape>
                  <v:shape id="文本框 12" o:spid="_x0000_s1026" o:spt="202" type="#_x0000_t202" style="position:absolute;left:3625;top:5203;height:432;width:7845;" fillcolor="#DEEBF7 [660]" filled="t" stroked="f" coordsize="21600,21600" o:gfxdata="UEsDBAoAAAAAAIdO4kAAAAAAAAAAAAAAAAAEAAAAZHJzL1BLAwQUAAAACACHTuJAGXcV6b0AAADc&#10;AAAADwAAAGRycy9kb3ducmV2LnhtbEVPS2vCQBC+C/0PyxS86SZBRFJXD4VCUZH6aM/T7JiNzc6G&#10;7Bqtv94VBG/z8T1nOr/YWnTU+sqxgnSYgCAunK64VLDffQwmIHxA1lg7JgX/5GE+e+lNMdfuzBvq&#10;tqEUMYR9jgpMCE0upS8MWfRD1xBH7uBaiyHCtpS6xXMMt7XMkmQsLVYcGww29G6o+NuerILvX/d1&#10;OHqzWHWT42I5Xv+MqmumVP81Td5ABLqEp/jh/tRxfpbC/Zl4gZzd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dxXp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黑体" w:hAnsi="黑体" w:eastAsia="黑体" w:cs="黑体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lang w:val="en-US" w:eastAsia="zh-CN"/>
                            </w:rPr>
                            <w:t>就读省内高校的，由学校统一汇总回执信息，华安保险后台统一确认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147955</wp:posOffset>
                </wp:positionV>
                <wp:extent cx="1828800" cy="182880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三、联系咨询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65pt;margin-top:11.65pt;height:144pt;width:144pt;mso-wrap-style:none;z-index:251715584;mso-width-relative:page;mso-height-relative:page;" filled="f" stroked="f" coordsize="21600,21600" o:gfxdata="UEsDBAoAAAAAAIdO4kAAAAAAAAAAAAAAAAAEAAAAZHJzL1BLAwQUAAAACACHTuJAVkF229UAAAAJ&#10;AQAADwAAAGRycy9kb3ducmV2LnhtbE1Py07DMBC8I/UfrK3EjTqpxUMhTg+V6AVxoCC4buJtEiV+&#10;KHbTwNeznOC0M5rR7Ey5W+woZppi752GfJOBINd407tWw/vb080DiJjQGRy9Iw1fFGFXra5KLIy/&#10;uFeaj6kVHOJigRq6lEIhZWw6shg3PpBj7eQni4np1Eoz4YXD7Si3WXYnLfaOP3QYaN9RMxzPVsML&#10;fhzSvAzNYQgn82lDvVffz1pfr/PsEUSiJf2Z4bc+V4eKO9X+7EwUI/N7xU4NW8WXdZXdMqgZ5LkC&#10;WZXy/4LqB1BLAwQUAAAACACHTuJAQlO/Y5QCAAACBQAADgAAAGRycy9lMm9Eb2MueG1srVTNbhMx&#10;EL4j8Q6W73Q3fyVE3VShJYBUaEWLODteb9aS17ZsJ5vyAPAGnLhw57n6HHz2btIIOCFycGY8s9/8&#10;feOz812jyFY4L40u6OAkp0Robkqp1wX9eLd8NqXEB6ZLpowWBb0Xnp7Pnz45a+1MDE1tVCkcAYj2&#10;s9YWtA7BzrLM81o0zJ8YKzSMlXENC1DdOisda4HeqGyY56dZa1xpneHCe9xedkY6T/hVJXi4riov&#10;AlEFRW4hnS6dq3hm8zM2Wztma8n7NNg/ZNEwqRH0AHXJAiMbJ/+AaiR3xpsqnHDTZKaqJBepBlQz&#10;yH+r5rZmVqRa0BxvD23y/w+Wv9/eOCLLgp6iPZo1mNHDt68P338+/PhCcIcGtdbP4Hdr4Rl2L80O&#10;g97fe1zGuneVa+I/KiKwA+v+0F6xC4THj6bD6TSHicO2V4CfPX5unQ+vhWlIFArqML/UVra98qFz&#10;3bvEaNospVJphkqTFkWMJnn64GABuNKIEYvoko1S2K12fWUrU96jMGc6bnjLlxLBr5gPN8yBDEgY&#10;BA/XOCplEMT0EiW1cZ//dh/9MSNYKWlBroJqsJ8S9VZjdi8G4zFAQ1LGk+dDKO7Ysjq26E1zYcDe&#10;ARbJ8iRG/6D2YuVM8wlbsIgxYWKaI3JBw168CB3hsUVcLBbJCeyzLFzpW8sjdGymt4tNQENjn6Fx&#10;ocWojCIHKxzrR2JcqE2/MEtndOhWSMl1HT7INXESix8JTkkpUxYRAt0linX54SFIKTixRejJaR5/&#10;ESWOqodJylEK3o5KAh65TXxo3hR08nyASaec3rEgnGRoUQz7qlzHlWGzldgKdRdJMZyMI+vqgo6m&#10;g0OoCNnzoqNAr2DRUvS+xrjJx3ryeny65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VkF229UA&#10;AAAJAQAADwAAAAAAAAABACAAAAAiAAAAZHJzL2Rvd25yZXYueG1sUEsBAhQAFAAAAAgAh07iQEJT&#10;v2OUAgAAAgUAAA4AAAAAAAAAAQAgAAAAJAEAAGRycy9lMm9Eb2MueG1sUEsFBgAAAAAGAAYAWQEA&#10;ACoG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三、联系咨询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94615</wp:posOffset>
                </wp:positionV>
                <wp:extent cx="5233670" cy="182880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6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A5A5A5" w:themeColor="accent3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24"/>
                                <w:szCs w:val="24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您可通过</w:t>
                            </w:r>
                            <w:r>
                              <w:rPr>
                                <w:rFonts w:hint="eastAsia"/>
                                <w:b/>
                                <w:color w:val="A5A5A5" w:themeColor="accent3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3"/>
                                  </w14:solidFill>
                                </w14:textFill>
                                <w14:props3d w14:extrusionH="5715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拨打电话：95556/0591-87613838或下载APP了解贷款详情。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7.45pt;height:144pt;width:412.1pt;z-index:251717632;mso-width-relative:page;mso-height-relative:page;" filled="f" stroked="f" coordsize="21600,21600" o:gfxdata="UEsDBAoAAAAAAIdO4kAAAAAAAAAAAAAAAAAEAAAAZHJzL1BLAwQUAAAACACHTuJAi2nPN9UAAAAJ&#10;AQAADwAAAGRycy9kb3ducmV2LnhtbE2PwU7DMBBE70j8g7VIXBC1kwBqQpweKuVcNe0HuPGSBOJ1&#10;FDtN+XuWE5xWoxnNvil3NzeKK85h8KQh2SgQSK23A3Uazqf6eQsiREPWjJ5QwzcG2FX3d6UprF/p&#10;iNcmdoJLKBRGQx/jVEgZ2h6dCRs/IbH34WdnIsu5k3Y2K5e7UaZKvUlnBuIPvZlw32P71SxOg0/X&#10;p/HYJPX+sH7W6rDgqQmo9eNDot5BRLzFvzD84jM6VMx08QvZIEbWrwkn+b7kINjfZnkG4qIhU2kO&#10;sirl/wXVD1BLAwQUAAAACACHTuJA5Ia9NSICAAAbBAAADgAAAGRycy9lMm9Eb2MueG1srVNLjhMx&#10;EN0jcQfLe9Kd74QonVGYURBSxIwUEGvH7U635LaN7aQ7HABuMCs27DlXzsGz85kIWCE2drmqXJ9X&#10;r6a3bS3JTlhXaZXRbielRCiu80ptMvrxw+LVmBLnmcqZ1EpkdC8cvZ29fDFtzET0dKllLixBEOUm&#10;jclo6b2ZJInjpaiZ62gjFIyFtjXzeNpNklvWIHotk16ajpJG29xYzYVz0N4fjXQW4xeF4P6hKJzw&#10;RGYUtfl42niuw5nMpmyyscyUFT+Vwf6hippVCkkvoe6ZZ2Rrqz9C1RW32unCd7iuE10UFRexB3TT&#10;TX/rZlUyI2IvAMeZC0zu/4Xl73ePllR5RkdDShSrMaPD07fD95+HH18JdACoMW4Cv5WBp2/f6BaD&#10;PusdlKHvtrB1uNERgR1Q7y/witYTDuWw1++PbmDisHXHvfE4jQNInr8b6/xboWsShIxazC/CynZL&#10;51EKXM8uIZvSi0rKOEOpSIMm+sM0frhY8EMqfAxNHIsNkm/X7amztc73aMzqIzec4YsKyZfM+Udm&#10;QQYUDIL7BxyF1EiiTxIlpbZf/qYP/pgRrJQ0IFdG3ects4IS+U5heq+7g0FgY3wMhjc9POy1ZX1t&#10;Udv6ToO/XayS4VEM/l6excLq+hP2YB6ywsQUR+6M+rN454+Uxx5xMZ9HJ/DPML9UK8ND6ACnM/Ot&#10;B6QR6QDTEZsTemBgHMBpWwLFr9/R63mnZ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2nPN9UA&#10;AAAJAQAADwAAAAAAAAABACAAAAAiAAAAZHJzL2Rvd25yZXYueG1sUEsBAhQAFAAAAAgAh07iQOSG&#10;vTUiAgAAGwQAAA4AAAAAAAAAAQAgAAAAJA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A5A5A5" w:themeColor="accent3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hint="eastAsia"/>
                          <w:b/>
                          <w:color w:val="A5A5A5" w:themeColor="accent3"/>
                          <w:sz w:val="24"/>
                          <w:szCs w:val="24"/>
                          <w:lang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您可通过</w:t>
                      </w:r>
                      <w:r>
                        <w:rPr>
                          <w:rFonts w:hint="eastAsia"/>
                          <w:b/>
                          <w:color w:val="A5A5A5" w:themeColor="accent3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3"/>
                            </w14:solidFill>
                          </w14:textFill>
                          <w14:props3d w14:extrusionH="5715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拨打电话：95556/0591-87613838或下载APP了解贷款详情。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974725</wp:posOffset>
                </wp:positionV>
                <wp:extent cx="1828800" cy="1828800"/>
                <wp:effectExtent l="0" t="0" r="0" b="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5B9BD5" w:themeColor="accent1"/>
                                <w:sz w:val="15"/>
                                <w:szCs w:val="15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商业助贷申请</w:t>
                            </w: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15pt;margin-top:76.75pt;height:144pt;width:144pt;mso-wrap-style:none;z-index:252163072;mso-width-relative:page;mso-height-relative:page;" filled="f" stroked="f" coordsize="21600,21600" o:gfxdata="UEsDBAoAAAAAAIdO4kAAAAAAAAAAAAAAAAAEAAAAZHJzL1BLAwQUAAAACACHTuJA2TSfgdgAAAAL&#10;AQAADwAAAGRycy9kb3ducmV2LnhtbE2PwU6DQBCG7ya+w2ZMvNkFKbShLD00sRfjwWr0OrBTILC7&#10;hN1S9OkdT3qc+f78802xX8wgZpp856yCeBWBIFs73dlGwfvb08MWhA9oNQ7OkoIv8rAvb28KzLW7&#10;2leaT6ERXGJ9jgraEMZcSl+3ZNCv3EiW2dlNBgOPUyP1hFcuN4N8jKJMGuwsX2hxpENLdX+6GAUv&#10;+HEM89LXx348608zVofk+1mp+7s42oEItIS/MPzqszqU7FS5i9VeDArW2TbhKIM0SUFwYpNmvKkY&#10;reMUZFnI/z+UP1BLAwQUAAAACACHTuJAawjiwBoCAAAbBAAADgAAAGRycy9lMm9Eb2MueG1srVPL&#10;jtMwFN0j8Q+W9zRp6cyUqumozKgIqWJGKoi16zhtJL9ku03KB8AfsJoNe76r38Gx03YqYIXYOPeV&#10;+zj33MltqyTZCedrowva7+WUCM1NWet1QT99nL8aUeID0yWTRouC7oWnt9OXLyaNHYuB2RhZCkeQ&#10;RPtxYwu6CcGOs8zzjVDM94wVGs7KOMUCVLfOSscaZFcyG+T5ddYYV1pnuPAe1vvOSacpf1UJHh6q&#10;yotAZEHRW0ivS+8qvtl0wsZrx+ym5sc22D90oVitUfSc6p4FRrau/iOVqrkz3lShx43KTFXVXKQZ&#10;ME0//22a5YZZkWYBON6eYfL/Ly3/sHt0pC6xu8ENJZopLOnw/dvh6efhx1cSjYCosX6MyKVFbGjf&#10;mhbhJ7uHMU7eVk7FL2Yi8APs/Rlg0QbC40+jwWiUw8XhOynInz3/bp0P74RRJAoFddhgApbtFj50&#10;oaeQWE2beS1l2qLUpCno9eurPP1w9iC51KgRh+iajVJoV+1xspUp9xjMmY4d3vJ5jeIL5sMjc6AD&#10;GgbFwwOeShoUMUeJko1xX/5mj/HYEryUNKBXQTX4T4l8r7G9N/3hMLIxKcOrmwEUd+lZXXr0Vt0Z&#10;8LePU7I8iTE+yJNYOaM+4w5msSZcTHNULmg4iXehozzuiIvZLAWBf5aFhV5aHlNHML2dbQMATThH&#10;kDpkjtiBgWlTx2uJFL/UU9TzTU9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k0n4HYAAAACwEA&#10;AA8AAAAAAAAAAQAgAAAAIgAAAGRycy9kb3ducmV2LnhtbFBLAQIUABQAAAAIAIdO4kBrCOLAGgIA&#10;ABsEAAAOAAAAAAAAAAEAIAAAACc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5B9BD5" w:themeColor="accent1"/>
                          <w:sz w:val="15"/>
                          <w:szCs w:val="15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商业助贷申请</w:t>
                      </w: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977900</wp:posOffset>
                </wp:positionV>
                <wp:extent cx="1828800" cy="1828800"/>
                <wp:effectExtent l="0" t="0" r="0" b="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助学贷款申请</w:t>
                            </w:r>
                            <w:r>
                              <w:rPr>
                                <w:rFonts w:hint="eastAsia"/>
                                <w:b/>
                                <w:color w:val="5B9BD5" w:themeColor="accent1"/>
                                <w:sz w:val="18"/>
                                <w:szCs w:val="1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8.95pt;margin-top:77pt;height:144pt;width:144pt;mso-wrap-style:none;z-index:251910144;mso-width-relative:page;mso-height-relative:page;" filled="f" stroked="f" coordsize="21600,21600" o:gfxdata="UEsDBAoAAAAAAIdO4kAAAAAAAAAAAAAAAAAEAAAAZHJzL1BLAwQUAAAACACHTuJAAWGJOdkAAAAL&#10;AQAADwAAAGRycy9kb3ducmV2LnhtbE2PwU7DMBBE70j8g7VI3KidkFAIcXqoRC+IAwXRqxO7SZR4&#10;bcVuGvh6lhM97szT7Ey5WezIZjOF3qGEZCWAGWyc7rGV8PnxcvcILESFWo0OjYRvE2BTXV+VqtDu&#10;jO9m3seWUQiGQknoYvQF56HpjFVh5bxB8o5usirSObVcT+pM4XbkqRAP3Koe6UOnvNl2phn2Jyvh&#10;TX3t4rwMzW7wR32wvt7e/7xKeXuTiGdg0SzxH4a/+lQdKupUuxPqwEYJabJ+IpSMPKNRROQiJ6WW&#10;kGWpAF6V/HJD9QtQSwMEFAAAAAgAh07iQOYH+vYZAgAAGwQAAA4AAABkcnMvZTJvRG9jLnhtbK1T&#10;y47TMBTdI/EPlvc0aemUUjUdlRkVIVXMSAWxdh2nieSXbLdJ+QD4A1Zs2PNd/Q6O3cdUwAqxce4r&#10;93HuudPbTkmyE843Rhe038spEZqbstGbgn78sHgxpsQHpksmjRYF3QtPb2fPn01bOxEDUxtZCkeQ&#10;RPtJawtah2AnWeZ5LRTzPWOFhrMyTrEA1W2y0rEW2ZXMBnk+ylrjSusMF97Den900lnKX1WCh4eq&#10;8iIQWVD0FtLr0ruObzabssnGMVs3/NQG+4cuFGs0il5S3bPAyNY1f6RSDXfGmyr0uFGZqaqGizQD&#10;punnv02zqpkVaRaA4+0FJv//0vL3u0dHmhK7G4wo0UxhSYdvXw/ffx5+fCHRCIha6yeIXFnEhu6N&#10;6RB+tnsY4+Rd5VT8YiYCP8DeXwAWXSA8/jQejMc5XBy+s4L82dPv1vnwVhhFolBQhw0mYNlu6cMx&#10;9BwSq2mzaKRMW5SatAUdvbzJ0w8XD5JLjRpxiGOzUQrdujtNtjblHoM5c2SHt3zRoPiS+fDIHOiA&#10;hkHx8ICnkgZFzEmipDbu89/sMR5bgpeSFvQqqAb/KZHvNLb3uj8cRjYmZXjzagDFXXvW1x69VXcG&#10;/O3jlCxPYowP8ixWzqhPuIN5rAkX0xyVCxrO4l04Uh53xMV8noLAP8vCUq8sj6kjmN7OtwGAJpwj&#10;SEdkTtiBgWlTp2uJFL/WU9TTTc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FhiTnZAAAACwEA&#10;AA8AAAAAAAAAAQAgAAAAIgAAAGRycy9kb3ducmV2LnhtbFBLAQIUABQAAAAIAIdO4kDmB/r2GQIA&#10;ABs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eastAsiaTheme="minor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助学贷款申请</w:t>
                      </w:r>
                      <w:r>
                        <w:rPr>
                          <w:rFonts w:hint="eastAsia"/>
                          <w:b/>
                          <w:color w:val="5B9BD5" w:themeColor="accent1"/>
                          <w:sz w:val="18"/>
                          <w:szCs w:val="1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979805" cy="826770"/>
            <wp:effectExtent l="0" t="0" r="10795" b="11430"/>
            <wp:docPr id="123" name="图片 123" descr="kk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23" descr="kk_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923290" cy="828675"/>
            <wp:effectExtent l="0" t="0" r="6350" b="9525"/>
            <wp:docPr id="124" name="图片 124" descr="kk_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24" descr="kk_imag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301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</w:t>
      </w:r>
    </w:p>
    <w:sectPr>
      <w:pgSz w:w="11906" w:h="16838"/>
      <w:pgMar w:top="1383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733B57"/>
    <w:rsid w:val="1DE52123"/>
    <w:rsid w:val="22500DE9"/>
    <w:rsid w:val="28EC75D5"/>
    <w:rsid w:val="4A654F27"/>
    <w:rsid w:val="66CA234F"/>
    <w:rsid w:val="69E539D5"/>
    <w:rsid w:val="7F5D4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wuzibiao</dc:creator>
  <cp:lastModifiedBy>青书</cp:lastModifiedBy>
  <dcterms:modified xsi:type="dcterms:W3CDTF">2020-05-08T05:29:12Z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