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DF" w:rsidRDefault="009F0038" w:rsidP="00532C99">
      <w:pPr>
        <w:spacing w:after="0" w:line="5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附件1</w:t>
      </w:r>
    </w:p>
    <w:p w:rsidR="00532C99" w:rsidRDefault="00803715" w:rsidP="002702F0">
      <w:pPr>
        <w:spacing w:afterLines="50" w:line="5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F0038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校企合作座谈会参会企业信息一览表</w:t>
      </w:r>
    </w:p>
    <w:tbl>
      <w:tblPr>
        <w:tblW w:w="15661" w:type="dxa"/>
        <w:jc w:val="center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766"/>
        <w:gridCol w:w="1240"/>
        <w:gridCol w:w="2480"/>
        <w:gridCol w:w="1860"/>
        <w:gridCol w:w="1280"/>
        <w:gridCol w:w="1540"/>
        <w:gridCol w:w="5643"/>
      </w:tblGrid>
      <w:tr w:rsidR="009F0038" w:rsidRPr="009F0038" w:rsidTr="00803715">
        <w:trPr>
          <w:trHeight w:val="818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系部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推荐企业名称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主要生产</w:t>
            </w: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经营范围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企业负责人名字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企业负责人联系电话</w:t>
            </w:r>
          </w:p>
        </w:tc>
        <w:tc>
          <w:tcPr>
            <w:tcW w:w="5643" w:type="dxa"/>
            <w:shd w:val="clear" w:color="auto" w:fill="auto"/>
            <w:vAlign w:val="center"/>
            <w:hideMark/>
          </w:tcPr>
          <w:p w:rsidR="009F0038" w:rsidRPr="009F0038" w:rsidRDefault="009F0038" w:rsidP="00532C9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</w:rPr>
              <w:t>校企合作成效</w:t>
            </w:r>
            <w:r w:rsidRPr="009F0038">
              <w:rPr>
                <w:rFonts w:ascii="宋体" w:eastAsia="宋体" w:hAnsi="宋体" w:cs="宋体" w:hint="eastAsia"/>
                <w:b/>
                <w:bCs/>
                <w:color w:val="000000"/>
              </w:rPr>
              <w:br/>
              <w:t>（简要概述该企业学生实习情况及其他合作情况）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F0038" w:rsidRPr="009F0038" w:rsidTr="00803715">
        <w:trPr>
          <w:trHeight w:val="402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643" w:type="dxa"/>
            <w:shd w:val="clear" w:color="auto" w:fill="auto"/>
            <w:noWrap/>
            <w:vAlign w:val="center"/>
            <w:hideMark/>
          </w:tcPr>
          <w:p w:rsidR="009F0038" w:rsidRPr="009F0038" w:rsidRDefault="009F0038" w:rsidP="009F003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F003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9F0038" w:rsidRPr="009F0038" w:rsidRDefault="009F0038" w:rsidP="00532C99">
      <w:pPr>
        <w:spacing w:after="0" w:line="500" w:lineRule="exact"/>
        <w:ind w:firstLine="720"/>
        <w:rPr>
          <w:rFonts w:asciiTheme="minorEastAsia" w:eastAsiaTheme="minorEastAsia" w:hAnsiTheme="minorEastAsia"/>
          <w:sz w:val="28"/>
          <w:szCs w:val="28"/>
        </w:rPr>
      </w:pPr>
    </w:p>
    <w:sectPr w:rsidR="009F0038" w:rsidRPr="009F0038" w:rsidSect="009F0038">
      <w:headerReference w:type="even" r:id="rId6"/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F3" w:rsidRDefault="004638F3" w:rsidP="009C40DF">
      <w:pPr>
        <w:spacing w:after="0"/>
      </w:pPr>
      <w:r>
        <w:separator/>
      </w:r>
    </w:p>
  </w:endnote>
  <w:endnote w:type="continuationSeparator" w:id="1">
    <w:p w:rsidR="004638F3" w:rsidRDefault="004638F3" w:rsidP="009C40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F3" w:rsidRDefault="004638F3" w:rsidP="009C40DF">
      <w:pPr>
        <w:spacing w:after="0"/>
      </w:pPr>
      <w:r>
        <w:separator/>
      </w:r>
    </w:p>
  </w:footnote>
  <w:footnote w:type="continuationSeparator" w:id="1">
    <w:p w:rsidR="004638F3" w:rsidRDefault="004638F3" w:rsidP="009C40D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AC" w:rsidRDefault="00055EAC" w:rsidP="00055EA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AC" w:rsidRDefault="00055EAC" w:rsidP="00055EA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5EAC"/>
    <w:rsid w:val="000A41B5"/>
    <w:rsid w:val="001A2FE3"/>
    <w:rsid w:val="001B79AF"/>
    <w:rsid w:val="00216BBB"/>
    <w:rsid w:val="00245F6B"/>
    <w:rsid w:val="002527D8"/>
    <w:rsid w:val="002702F0"/>
    <w:rsid w:val="00282B48"/>
    <w:rsid w:val="00323B43"/>
    <w:rsid w:val="003701F4"/>
    <w:rsid w:val="003D37D8"/>
    <w:rsid w:val="003F09F8"/>
    <w:rsid w:val="004248DF"/>
    <w:rsid w:val="00426133"/>
    <w:rsid w:val="004358AB"/>
    <w:rsid w:val="00436D90"/>
    <w:rsid w:val="00461994"/>
    <w:rsid w:val="004638F3"/>
    <w:rsid w:val="0048109A"/>
    <w:rsid w:val="004C376D"/>
    <w:rsid w:val="00532C99"/>
    <w:rsid w:val="00566F5C"/>
    <w:rsid w:val="00577A70"/>
    <w:rsid w:val="005B2E99"/>
    <w:rsid w:val="006066F2"/>
    <w:rsid w:val="0067005D"/>
    <w:rsid w:val="00725878"/>
    <w:rsid w:val="007535C0"/>
    <w:rsid w:val="007C019A"/>
    <w:rsid w:val="007E5D22"/>
    <w:rsid w:val="00803715"/>
    <w:rsid w:val="008B7726"/>
    <w:rsid w:val="008D2AFE"/>
    <w:rsid w:val="009C40DF"/>
    <w:rsid w:val="009F0038"/>
    <w:rsid w:val="00A36A9F"/>
    <w:rsid w:val="00A56D90"/>
    <w:rsid w:val="00A928FF"/>
    <w:rsid w:val="00AA4C57"/>
    <w:rsid w:val="00B4085F"/>
    <w:rsid w:val="00BA2AB1"/>
    <w:rsid w:val="00BE4D14"/>
    <w:rsid w:val="00C72A02"/>
    <w:rsid w:val="00CD45F1"/>
    <w:rsid w:val="00D2269D"/>
    <w:rsid w:val="00D31D50"/>
    <w:rsid w:val="00D6487D"/>
    <w:rsid w:val="00D87DA4"/>
    <w:rsid w:val="00DA0443"/>
    <w:rsid w:val="00DC77A1"/>
    <w:rsid w:val="00E07A1B"/>
    <w:rsid w:val="00F6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0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0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0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0DF"/>
    <w:rPr>
      <w:rFonts w:ascii="Tahoma" w:hAnsi="Tahoma"/>
      <w:sz w:val="18"/>
      <w:szCs w:val="18"/>
    </w:rPr>
  </w:style>
  <w:style w:type="paragraph" w:customStyle="1" w:styleId="Char1">
    <w:name w:val="Char"/>
    <w:basedOn w:val="a"/>
    <w:rsid w:val="00803715"/>
    <w:pPr>
      <w:adjustRightInd/>
      <w:snapToGrid/>
      <w:spacing w:after="160" w:line="240" w:lineRule="exact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24</cp:revision>
  <cp:lastPrinted>2019-10-09T08:00:00Z</cp:lastPrinted>
  <dcterms:created xsi:type="dcterms:W3CDTF">2008-09-11T17:20:00Z</dcterms:created>
  <dcterms:modified xsi:type="dcterms:W3CDTF">2019-10-10T01:45:00Z</dcterms:modified>
</cp:coreProperties>
</file>